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261CC2" w14:textId="490A6021" w:rsidR="00354389" w:rsidRPr="00770738" w:rsidRDefault="00354389" w:rsidP="00354389">
      <w:pPr>
        <w:pStyle w:val="DAVID1"/>
        <w:spacing w:after="240" w:line="300" w:lineRule="auto"/>
        <w:rPr>
          <w:rFonts w:ascii="David" w:hAnsi="David"/>
          <w:noProof/>
          <w:sz w:val="22"/>
          <w:szCs w:val="22"/>
          <w:rtl/>
        </w:rPr>
      </w:pPr>
      <w:r w:rsidRPr="00770738">
        <w:rPr>
          <w:rFonts w:ascii="David" w:hAnsi="David"/>
          <w:noProof/>
          <w:sz w:val="22"/>
          <w:szCs w:val="22"/>
          <w:rtl/>
        </w:rPr>
        <w:t xml:space="preserve">נספח ה' </w:t>
      </w:r>
      <w:r w:rsidR="00E30F39" w:rsidRPr="00770738">
        <w:rPr>
          <w:rFonts w:ascii="David" w:hAnsi="David"/>
          <w:noProof/>
          <w:sz w:val="22"/>
          <w:szCs w:val="22"/>
          <w:rtl/>
        </w:rPr>
        <w:t xml:space="preserve">מעודכן </w:t>
      </w:r>
      <w:r w:rsidRPr="00770738">
        <w:rPr>
          <w:rFonts w:ascii="David" w:hAnsi="David"/>
          <w:noProof/>
          <w:sz w:val="22"/>
          <w:szCs w:val="22"/>
          <w:rtl/>
        </w:rPr>
        <w:t xml:space="preserve">להסכם הספק הצעת מחיר – מעודכן אוגוסט 2026  (לא כולל מע"מ) </w:t>
      </w:r>
    </w:p>
    <w:p w14:paraId="6B2A1F6E" w14:textId="77777777" w:rsidR="00354389" w:rsidRPr="00770738" w:rsidRDefault="00354389" w:rsidP="00354389">
      <w:pPr>
        <w:pStyle w:val="DAVID1"/>
        <w:spacing w:after="240" w:line="300" w:lineRule="auto"/>
        <w:jc w:val="both"/>
        <w:rPr>
          <w:rFonts w:ascii="David" w:hAnsi="David"/>
          <w:b w:val="0"/>
          <w:bCs w:val="0"/>
          <w:noProof/>
          <w:sz w:val="22"/>
          <w:szCs w:val="22"/>
          <w:u w:val="none"/>
          <w:rtl/>
        </w:rPr>
      </w:pPr>
      <w:r w:rsidRPr="00770738">
        <w:rPr>
          <w:rFonts w:ascii="David" w:hAnsi="David"/>
          <w:b w:val="0"/>
          <w:bCs w:val="0"/>
          <w:noProof/>
          <w:sz w:val="22"/>
          <w:szCs w:val="22"/>
          <w:u w:val="none"/>
          <w:rtl/>
        </w:rPr>
        <w:t>בשים לב לכל האמור במסמכי המכרז לרבות בטופס הצעה זו להלן הצעתי;</w:t>
      </w:r>
    </w:p>
    <w:p w14:paraId="4A04C0D0" w14:textId="77777777" w:rsidR="00354389" w:rsidRPr="00770738" w:rsidRDefault="00354389" w:rsidP="00354389">
      <w:pPr>
        <w:pStyle w:val="DAVID1"/>
        <w:numPr>
          <w:ilvl w:val="0"/>
          <w:numId w:val="43"/>
        </w:numPr>
        <w:tabs>
          <w:tab w:val="num" w:pos="360"/>
        </w:tabs>
        <w:spacing w:after="240" w:line="300" w:lineRule="auto"/>
        <w:ind w:left="0" w:firstLine="0"/>
        <w:jc w:val="both"/>
        <w:rPr>
          <w:rFonts w:ascii="David" w:hAnsi="David"/>
          <w:b w:val="0"/>
          <w:bCs w:val="0"/>
          <w:noProof/>
          <w:sz w:val="22"/>
          <w:szCs w:val="22"/>
          <w:u w:val="none"/>
          <w:rtl/>
        </w:rPr>
      </w:pPr>
      <w:r w:rsidRPr="00770738">
        <w:rPr>
          <w:rFonts w:ascii="David" w:hAnsi="David"/>
          <w:b w:val="0"/>
          <w:bCs w:val="0"/>
          <w:noProof/>
          <w:sz w:val="22"/>
          <w:szCs w:val="22"/>
          <w:u w:val="none"/>
          <w:rtl/>
        </w:rPr>
        <w:t xml:space="preserve">המציע נדרש לתת הצעה לעניין כלל הרכיבים המפורטים בכל אחד מהפרקים המפורטים דלעיל </w:t>
      </w:r>
      <w:r w:rsidRPr="00770738">
        <w:rPr>
          <w:rFonts w:ascii="David" w:hAnsi="David"/>
          <w:b w:val="0"/>
          <w:bCs w:val="0"/>
          <w:noProof/>
          <w:sz w:val="22"/>
          <w:szCs w:val="22"/>
          <w:u w:val="none"/>
          <w:rtl/>
        </w:rPr>
        <w:br/>
        <w:t xml:space="preserve">המציע רשאי להגיש הצעתו לפרק אחד או יותר כאשר כל פרק נבחן לבדו וייבחר זוכה אחד לכלפרק. </w:t>
      </w:r>
      <w:r w:rsidRPr="00770738">
        <w:rPr>
          <w:rFonts w:ascii="David" w:hAnsi="David"/>
          <w:b w:val="0"/>
          <w:bCs w:val="0"/>
          <w:noProof/>
          <w:sz w:val="22"/>
          <w:szCs w:val="22"/>
          <w:u w:val="none"/>
          <w:rtl/>
        </w:rPr>
        <w:br/>
        <w:t xml:space="preserve">אין לנקוב במחירים זהים או גבוהים מהמחירים המרביים אשר נקבעו במכרז. </w:t>
      </w:r>
    </w:p>
    <w:p w14:paraId="3365BD29" w14:textId="77777777" w:rsidR="00354389" w:rsidRPr="00770738" w:rsidRDefault="00354389" w:rsidP="00354389">
      <w:pPr>
        <w:pStyle w:val="DAVID1"/>
        <w:numPr>
          <w:ilvl w:val="0"/>
          <w:numId w:val="43"/>
        </w:numPr>
        <w:tabs>
          <w:tab w:val="num" w:pos="360"/>
        </w:tabs>
        <w:spacing w:after="240" w:line="300" w:lineRule="auto"/>
        <w:ind w:left="0" w:firstLine="0"/>
        <w:jc w:val="both"/>
        <w:rPr>
          <w:rFonts w:ascii="David" w:hAnsi="David"/>
          <w:noProof/>
          <w:sz w:val="22"/>
          <w:szCs w:val="22"/>
          <w:u w:val="none"/>
          <w:lang w:val="en-US"/>
        </w:rPr>
      </w:pPr>
      <w:r w:rsidRPr="00770738">
        <w:rPr>
          <w:rFonts w:ascii="David" w:hAnsi="David"/>
          <w:noProof/>
          <w:sz w:val="22"/>
          <w:szCs w:val="22"/>
          <w:u w:val="none"/>
          <w:rtl/>
        </w:rPr>
        <w:t>פרק א' / חלק א' – מיכלי אצירה מפלסטיק עגלות בצבעים שונים לפסולת ביתית או למיחזור</w:t>
      </w:r>
      <w:r w:rsidRPr="00770738">
        <w:rPr>
          <w:rFonts w:ascii="David" w:hAnsi="David"/>
          <w:noProof/>
          <w:sz w:val="22"/>
          <w:szCs w:val="22"/>
          <w:u w:val="none"/>
          <w:rtl/>
          <w:lang w:val="en-US"/>
        </w:rPr>
        <w:t xml:space="preserve"> על פי המפרט בנספח ז' </w:t>
      </w:r>
    </w:p>
    <w:tbl>
      <w:tblPr>
        <w:bidiVisual/>
        <w:tblW w:w="0" w:type="auto"/>
        <w:tblInd w:w="-3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41"/>
        <w:gridCol w:w="1919"/>
        <w:gridCol w:w="1876"/>
        <w:gridCol w:w="1891"/>
      </w:tblGrid>
      <w:tr w:rsidR="00354389" w:rsidRPr="00770738" w14:paraId="669C99B9" w14:textId="77777777" w:rsidTr="00354389">
        <w:tc>
          <w:tcPr>
            <w:tcW w:w="2941" w:type="dxa"/>
          </w:tcPr>
          <w:p w14:paraId="6116A050" w14:textId="77777777" w:rsidR="00354389" w:rsidRPr="00770738" w:rsidRDefault="00354389" w:rsidP="0094455E">
            <w:pPr>
              <w:pStyle w:val="DAVID1"/>
              <w:spacing w:after="240" w:line="300" w:lineRule="auto"/>
              <w:jc w:val="both"/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</w:pPr>
            <w:r w:rsidRPr="00770738"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  <w:t>סוג כלי אצירה</w:t>
            </w:r>
          </w:p>
        </w:tc>
        <w:tc>
          <w:tcPr>
            <w:tcW w:w="1919" w:type="dxa"/>
          </w:tcPr>
          <w:p w14:paraId="3C1115C6" w14:textId="77777777" w:rsidR="00354389" w:rsidRPr="00770738" w:rsidRDefault="00354389" w:rsidP="0094455E">
            <w:pPr>
              <w:pStyle w:val="DAVID1"/>
              <w:spacing w:after="240" w:line="300" w:lineRule="auto"/>
              <w:jc w:val="both"/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</w:pPr>
            <w:r w:rsidRPr="00770738"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  <w:t>מחיר מקסימום לא כולל מע"מ</w:t>
            </w:r>
          </w:p>
        </w:tc>
        <w:tc>
          <w:tcPr>
            <w:tcW w:w="1876" w:type="dxa"/>
          </w:tcPr>
          <w:p w14:paraId="767D184E" w14:textId="77777777" w:rsidR="00354389" w:rsidRPr="00770738" w:rsidRDefault="00354389" w:rsidP="0094455E">
            <w:pPr>
              <w:pStyle w:val="DAVID1"/>
              <w:spacing w:after="240" w:line="300" w:lineRule="auto"/>
              <w:jc w:val="both"/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</w:pPr>
            <w:r w:rsidRPr="00770738"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  <w:t>הצעת הקבלן לא כולל מע"מ</w:t>
            </w:r>
          </w:p>
        </w:tc>
        <w:tc>
          <w:tcPr>
            <w:tcW w:w="1891" w:type="dxa"/>
          </w:tcPr>
          <w:p w14:paraId="381A5E33" w14:textId="77777777" w:rsidR="00354389" w:rsidRPr="00770738" w:rsidRDefault="00354389" w:rsidP="0094455E">
            <w:pPr>
              <w:pStyle w:val="DAVID1"/>
              <w:spacing w:after="240" w:line="300" w:lineRule="auto"/>
              <w:jc w:val="both"/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</w:pPr>
            <w:r w:rsidRPr="00770738"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  <w:t>ניקוד</w:t>
            </w:r>
          </w:p>
        </w:tc>
      </w:tr>
      <w:tr w:rsidR="00354389" w:rsidRPr="00770738" w14:paraId="7DFEDF7D" w14:textId="77777777" w:rsidTr="00354389">
        <w:tc>
          <w:tcPr>
            <w:tcW w:w="2941" w:type="dxa"/>
          </w:tcPr>
          <w:p w14:paraId="20C24E30" w14:textId="77777777" w:rsidR="00354389" w:rsidRPr="00770738" w:rsidRDefault="00354389" w:rsidP="0094455E">
            <w:pPr>
              <w:pStyle w:val="DAVID1"/>
              <w:spacing w:after="240" w:line="300" w:lineRule="auto"/>
              <w:jc w:val="both"/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</w:pPr>
            <w:r w:rsidRPr="00770738"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  <w:t xml:space="preserve">אספקת מיכל בודד בנפח של 240 ליטר כולל מכסה וגלגלים 200 מ"מ </w:t>
            </w:r>
          </w:p>
        </w:tc>
        <w:tc>
          <w:tcPr>
            <w:tcW w:w="1919" w:type="dxa"/>
          </w:tcPr>
          <w:p w14:paraId="593E4434" w14:textId="77777777" w:rsidR="00354389" w:rsidRPr="00770738" w:rsidRDefault="00354389" w:rsidP="0094455E">
            <w:pPr>
              <w:pStyle w:val="DAVID1"/>
              <w:spacing w:after="240" w:line="300" w:lineRule="auto"/>
              <w:jc w:val="both"/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</w:pPr>
            <w:r w:rsidRPr="00770738"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</w:rPr>
              <w:t>240</w:t>
            </w:r>
            <w:r w:rsidRPr="00770738"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  <w:t xml:space="preserve"> ₪</w:t>
            </w:r>
          </w:p>
          <w:p w14:paraId="44CB64A5" w14:textId="4E88616C" w:rsidR="00354389" w:rsidRPr="00770738" w:rsidRDefault="00354389" w:rsidP="0094455E">
            <w:pPr>
              <w:pStyle w:val="DAVID1"/>
              <w:spacing w:after="240" w:line="300" w:lineRule="auto"/>
              <w:jc w:val="both"/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</w:pPr>
          </w:p>
        </w:tc>
        <w:tc>
          <w:tcPr>
            <w:tcW w:w="1876" w:type="dxa"/>
          </w:tcPr>
          <w:p w14:paraId="49E0DB0B" w14:textId="77777777" w:rsidR="00354389" w:rsidRPr="00770738" w:rsidRDefault="00354389" w:rsidP="0094455E">
            <w:pPr>
              <w:pStyle w:val="DAVID1"/>
              <w:spacing w:after="240" w:line="300" w:lineRule="auto"/>
              <w:jc w:val="both"/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</w:pPr>
          </w:p>
        </w:tc>
        <w:tc>
          <w:tcPr>
            <w:tcW w:w="1891" w:type="dxa"/>
          </w:tcPr>
          <w:p w14:paraId="52400B50" w14:textId="77777777" w:rsidR="00354389" w:rsidRPr="00770738" w:rsidRDefault="00354389" w:rsidP="0094455E">
            <w:pPr>
              <w:pStyle w:val="DAVID1"/>
              <w:spacing w:after="240" w:line="300" w:lineRule="auto"/>
              <w:jc w:val="both"/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</w:pPr>
            <w:r w:rsidRPr="00770738"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  <w:t>10 נק'</w:t>
            </w:r>
          </w:p>
        </w:tc>
      </w:tr>
      <w:tr w:rsidR="00354389" w:rsidRPr="00770738" w14:paraId="54265E50" w14:textId="77777777" w:rsidTr="00354389">
        <w:tc>
          <w:tcPr>
            <w:tcW w:w="2941" w:type="dxa"/>
          </w:tcPr>
          <w:p w14:paraId="35D0C009" w14:textId="77777777" w:rsidR="00354389" w:rsidRPr="00770738" w:rsidRDefault="00354389" w:rsidP="0094455E">
            <w:pPr>
              <w:pStyle w:val="DAVID1"/>
              <w:spacing w:after="240" w:line="300" w:lineRule="auto"/>
              <w:jc w:val="both"/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</w:pPr>
            <w:r w:rsidRPr="00770738"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  <w:t xml:space="preserve">אספקת מיכל בודד בנפח של 360 ליטר כולל מכסה וגלגלים 200 מ"מ </w:t>
            </w:r>
          </w:p>
        </w:tc>
        <w:tc>
          <w:tcPr>
            <w:tcW w:w="1919" w:type="dxa"/>
          </w:tcPr>
          <w:p w14:paraId="2463FC67" w14:textId="77777777" w:rsidR="00354389" w:rsidRPr="00770738" w:rsidRDefault="00354389" w:rsidP="0094455E">
            <w:pPr>
              <w:pStyle w:val="DAVID1"/>
              <w:spacing w:after="240" w:line="300" w:lineRule="auto"/>
              <w:jc w:val="both"/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</w:pPr>
            <w:r w:rsidRPr="00770738"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  <w:t>250 ₪</w:t>
            </w:r>
          </w:p>
          <w:p w14:paraId="2AD6BACF" w14:textId="77777777" w:rsidR="00354389" w:rsidRPr="00770738" w:rsidRDefault="00354389" w:rsidP="0094455E">
            <w:pPr>
              <w:pStyle w:val="DAVID1"/>
              <w:spacing w:after="240" w:line="300" w:lineRule="auto"/>
              <w:jc w:val="both"/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</w:pPr>
          </w:p>
        </w:tc>
        <w:tc>
          <w:tcPr>
            <w:tcW w:w="1876" w:type="dxa"/>
          </w:tcPr>
          <w:p w14:paraId="0AC9644E" w14:textId="77777777" w:rsidR="00354389" w:rsidRPr="00770738" w:rsidRDefault="00354389" w:rsidP="0094455E">
            <w:pPr>
              <w:pStyle w:val="DAVID1"/>
              <w:spacing w:after="240" w:line="300" w:lineRule="auto"/>
              <w:jc w:val="both"/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</w:pPr>
          </w:p>
        </w:tc>
        <w:tc>
          <w:tcPr>
            <w:tcW w:w="1891" w:type="dxa"/>
            <w:vMerge w:val="restart"/>
          </w:tcPr>
          <w:p w14:paraId="6B19B44A" w14:textId="77777777" w:rsidR="00354389" w:rsidRPr="00770738" w:rsidRDefault="00354389" w:rsidP="0094455E">
            <w:pPr>
              <w:pStyle w:val="DAVID1"/>
              <w:spacing w:after="240" w:line="300" w:lineRule="auto"/>
              <w:jc w:val="both"/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</w:pPr>
            <w:r w:rsidRPr="00770738"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  <w:t>30 נק'</w:t>
            </w:r>
          </w:p>
        </w:tc>
      </w:tr>
      <w:tr w:rsidR="00354389" w:rsidRPr="00770738" w14:paraId="33908BAC" w14:textId="77777777" w:rsidTr="00354389">
        <w:tc>
          <w:tcPr>
            <w:tcW w:w="2941" w:type="dxa"/>
          </w:tcPr>
          <w:p w14:paraId="5EFCFE66" w14:textId="77777777" w:rsidR="00354389" w:rsidRPr="00770738" w:rsidRDefault="00354389" w:rsidP="0094455E">
            <w:pPr>
              <w:pStyle w:val="DAVID1"/>
              <w:spacing w:after="240" w:line="300" w:lineRule="auto"/>
              <w:jc w:val="both"/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</w:pPr>
            <w:r w:rsidRPr="00770738"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  <w:t>אספקה של מיכל בודד בנפח 360 ליטר כולל מכסה וגלגלים 300 מ"מ</w:t>
            </w:r>
          </w:p>
        </w:tc>
        <w:tc>
          <w:tcPr>
            <w:tcW w:w="1919" w:type="dxa"/>
          </w:tcPr>
          <w:p w14:paraId="2AB87901" w14:textId="77777777" w:rsidR="00354389" w:rsidRPr="00770738" w:rsidRDefault="00354389" w:rsidP="0094455E">
            <w:pPr>
              <w:pStyle w:val="DAVID1"/>
              <w:spacing w:after="240" w:line="300" w:lineRule="auto"/>
              <w:jc w:val="both"/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</w:pPr>
            <w:r w:rsidRPr="00770738"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  <w:t xml:space="preserve">  275₪ </w:t>
            </w:r>
          </w:p>
        </w:tc>
        <w:tc>
          <w:tcPr>
            <w:tcW w:w="1876" w:type="dxa"/>
          </w:tcPr>
          <w:p w14:paraId="0206EF10" w14:textId="77777777" w:rsidR="00354389" w:rsidRPr="00770738" w:rsidRDefault="00354389" w:rsidP="0094455E">
            <w:pPr>
              <w:pStyle w:val="DAVID1"/>
              <w:spacing w:after="240" w:line="300" w:lineRule="auto"/>
              <w:jc w:val="both"/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</w:pPr>
          </w:p>
        </w:tc>
        <w:tc>
          <w:tcPr>
            <w:tcW w:w="1891" w:type="dxa"/>
            <w:vMerge/>
          </w:tcPr>
          <w:p w14:paraId="5F0DE82A" w14:textId="77777777" w:rsidR="00354389" w:rsidRPr="00770738" w:rsidRDefault="00354389" w:rsidP="0094455E">
            <w:pPr>
              <w:pStyle w:val="DAVID1"/>
              <w:spacing w:after="240" w:line="300" w:lineRule="auto"/>
              <w:jc w:val="both"/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</w:pPr>
          </w:p>
        </w:tc>
      </w:tr>
      <w:tr w:rsidR="00354389" w:rsidRPr="00770738" w14:paraId="000A3943" w14:textId="77777777" w:rsidTr="00354389">
        <w:tc>
          <w:tcPr>
            <w:tcW w:w="2941" w:type="dxa"/>
          </w:tcPr>
          <w:p w14:paraId="4B4B0BFE" w14:textId="77777777" w:rsidR="00354389" w:rsidRPr="00770738" w:rsidRDefault="00354389" w:rsidP="0094455E">
            <w:pPr>
              <w:pStyle w:val="DAVID1"/>
              <w:spacing w:after="240" w:line="300" w:lineRule="auto"/>
              <w:jc w:val="both"/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</w:pPr>
            <w:r w:rsidRPr="00770738"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  <w:t xml:space="preserve">אספקת מיכל בודד בנפח של 660  ליטר </w:t>
            </w:r>
            <w:r w:rsidRPr="00770738">
              <w:rPr>
                <w:rFonts w:ascii="David" w:hAnsi="David"/>
                <w:b w:val="0"/>
                <w:bCs w:val="0"/>
                <w:noProof/>
                <w:sz w:val="22"/>
                <w:szCs w:val="22"/>
                <w:rtl/>
              </w:rPr>
              <w:t>כולל</w:t>
            </w:r>
            <w:r w:rsidRPr="00770738"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  <w:t xml:space="preserve"> מכסה וגלגלים</w:t>
            </w:r>
          </w:p>
        </w:tc>
        <w:tc>
          <w:tcPr>
            <w:tcW w:w="1919" w:type="dxa"/>
          </w:tcPr>
          <w:p w14:paraId="1917E631" w14:textId="77777777" w:rsidR="00354389" w:rsidRPr="00770738" w:rsidRDefault="00354389" w:rsidP="0094455E">
            <w:pPr>
              <w:pStyle w:val="DAVID1"/>
              <w:spacing w:after="240" w:line="300" w:lineRule="auto"/>
              <w:jc w:val="both"/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</w:pPr>
            <w:r w:rsidRPr="00770738"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  <w:t>780</w:t>
            </w:r>
          </w:p>
        </w:tc>
        <w:tc>
          <w:tcPr>
            <w:tcW w:w="1876" w:type="dxa"/>
          </w:tcPr>
          <w:p w14:paraId="44E6B440" w14:textId="77777777" w:rsidR="00354389" w:rsidRPr="00770738" w:rsidRDefault="00354389" w:rsidP="0094455E">
            <w:pPr>
              <w:pStyle w:val="DAVID1"/>
              <w:spacing w:after="240" w:line="300" w:lineRule="auto"/>
              <w:jc w:val="both"/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</w:pPr>
          </w:p>
        </w:tc>
        <w:tc>
          <w:tcPr>
            <w:tcW w:w="1891" w:type="dxa"/>
            <w:vMerge w:val="restart"/>
          </w:tcPr>
          <w:p w14:paraId="619DDBE8" w14:textId="77777777" w:rsidR="00354389" w:rsidRPr="00770738" w:rsidRDefault="00354389" w:rsidP="0094455E">
            <w:pPr>
              <w:pStyle w:val="DAVID1"/>
              <w:spacing w:after="240" w:line="300" w:lineRule="auto"/>
              <w:jc w:val="both"/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</w:pPr>
            <w:r w:rsidRPr="00770738"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  <w:t>20 נק'</w:t>
            </w:r>
          </w:p>
        </w:tc>
      </w:tr>
      <w:tr w:rsidR="00354389" w:rsidRPr="00770738" w14:paraId="20C21DA6" w14:textId="77777777" w:rsidTr="00354389">
        <w:tc>
          <w:tcPr>
            <w:tcW w:w="2941" w:type="dxa"/>
          </w:tcPr>
          <w:p w14:paraId="23437AFC" w14:textId="77777777" w:rsidR="00354389" w:rsidRPr="00770738" w:rsidRDefault="00354389" w:rsidP="0094455E">
            <w:pPr>
              <w:pStyle w:val="DAVID1"/>
              <w:spacing w:after="240" w:line="300" w:lineRule="auto"/>
              <w:jc w:val="both"/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</w:pPr>
            <w:r w:rsidRPr="00770738"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  <w:t>אספקת מיכל בודד בנפח של 770 ליטר כולל מכסה פתיחה וגלגלים</w:t>
            </w:r>
          </w:p>
        </w:tc>
        <w:tc>
          <w:tcPr>
            <w:tcW w:w="1919" w:type="dxa"/>
          </w:tcPr>
          <w:p w14:paraId="6ED1DF80" w14:textId="77777777" w:rsidR="00354389" w:rsidRPr="00770738" w:rsidRDefault="00354389" w:rsidP="0094455E">
            <w:pPr>
              <w:pStyle w:val="DAVID1"/>
              <w:spacing w:after="240" w:line="300" w:lineRule="auto"/>
              <w:jc w:val="both"/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</w:pPr>
            <w:r w:rsidRPr="00770738"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  <w:t xml:space="preserve">890 ₪ </w:t>
            </w:r>
          </w:p>
        </w:tc>
        <w:tc>
          <w:tcPr>
            <w:tcW w:w="1876" w:type="dxa"/>
          </w:tcPr>
          <w:p w14:paraId="047823B2" w14:textId="77777777" w:rsidR="00354389" w:rsidRPr="00770738" w:rsidRDefault="00354389" w:rsidP="0094455E">
            <w:pPr>
              <w:pStyle w:val="DAVID1"/>
              <w:spacing w:after="240" w:line="300" w:lineRule="auto"/>
              <w:jc w:val="both"/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</w:pPr>
          </w:p>
        </w:tc>
        <w:tc>
          <w:tcPr>
            <w:tcW w:w="1891" w:type="dxa"/>
            <w:vMerge/>
          </w:tcPr>
          <w:p w14:paraId="0FFE1040" w14:textId="77777777" w:rsidR="00354389" w:rsidRPr="00770738" w:rsidRDefault="00354389" w:rsidP="0094455E">
            <w:pPr>
              <w:pStyle w:val="DAVID1"/>
              <w:spacing w:after="240" w:line="300" w:lineRule="auto"/>
              <w:jc w:val="both"/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</w:pPr>
          </w:p>
        </w:tc>
      </w:tr>
      <w:tr w:rsidR="00354389" w:rsidRPr="00770738" w14:paraId="6F4A0A6E" w14:textId="77777777" w:rsidTr="00354389">
        <w:tc>
          <w:tcPr>
            <w:tcW w:w="2941" w:type="dxa"/>
          </w:tcPr>
          <w:p w14:paraId="51F83E33" w14:textId="77777777" w:rsidR="00354389" w:rsidRPr="00770738" w:rsidRDefault="00354389" w:rsidP="0094455E">
            <w:pPr>
              <w:pStyle w:val="DAVID1"/>
              <w:spacing w:after="240" w:line="300" w:lineRule="auto"/>
              <w:jc w:val="both"/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</w:pPr>
            <w:r w:rsidRPr="00770738"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  <w:t>אספקת מיכל בודד בנפח של 1100  ליטר כולל מכסה פתיחה וגלגלים</w:t>
            </w:r>
          </w:p>
        </w:tc>
        <w:tc>
          <w:tcPr>
            <w:tcW w:w="1919" w:type="dxa"/>
          </w:tcPr>
          <w:p w14:paraId="5EC74924" w14:textId="77777777" w:rsidR="00354389" w:rsidRPr="00770738" w:rsidRDefault="00354389" w:rsidP="0094455E">
            <w:pPr>
              <w:pStyle w:val="DAVID1"/>
              <w:spacing w:after="240" w:line="300" w:lineRule="auto"/>
              <w:jc w:val="both"/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</w:pPr>
            <w:r w:rsidRPr="00770738"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  <w:t>1150</w:t>
            </w:r>
          </w:p>
        </w:tc>
        <w:tc>
          <w:tcPr>
            <w:tcW w:w="1876" w:type="dxa"/>
          </w:tcPr>
          <w:p w14:paraId="1E4DC5F1" w14:textId="77777777" w:rsidR="00354389" w:rsidRPr="00770738" w:rsidRDefault="00354389" w:rsidP="0094455E">
            <w:pPr>
              <w:pStyle w:val="DAVID1"/>
              <w:spacing w:after="240" w:line="300" w:lineRule="auto"/>
              <w:jc w:val="both"/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</w:pPr>
          </w:p>
        </w:tc>
        <w:tc>
          <w:tcPr>
            <w:tcW w:w="1891" w:type="dxa"/>
          </w:tcPr>
          <w:p w14:paraId="28AF7C8E" w14:textId="77777777" w:rsidR="00354389" w:rsidRPr="00770738" w:rsidRDefault="00354389" w:rsidP="0094455E">
            <w:pPr>
              <w:pStyle w:val="DAVID1"/>
              <w:spacing w:after="240" w:line="300" w:lineRule="auto"/>
              <w:jc w:val="both"/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</w:pPr>
            <w:r w:rsidRPr="00770738"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  <w:t>40 נק'</w:t>
            </w:r>
          </w:p>
        </w:tc>
      </w:tr>
      <w:tr w:rsidR="00354389" w:rsidRPr="00770738" w14:paraId="5C3A51E2" w14:textId="77777777" w:rsidTr="00354389">
        <w:tc>
          <w:tcPr>
            <w:tcW w:w="2941" w:type="dxa"/>
          </w:tcPr>
          <w:p w14:paraId="067F1CAB" w14:textId="77777777" w:rsidR="00354389" w:rsidRPr="00770738" w:rsidRDefault="00354389" w:rsidP="0094455E">
            <w:pPr>
              <w:pStyle w:val="DAVID1"/>
              <w:spacing w:after="240" w:line="300" w:lineRule="auto"/>
              <w:jc w:val="both"/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</w:pPr>
            <w:r w:rsidRPr="00770738"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  <w:t xml:space="preserve">תוספת לרגלית – 200 ₪ </w:t>
            </w:r>
          </w:p>
        </w:tc>
        <w:tc>
          <w:tcPr>
            <w:tcW w:w="1919" w:type="dxa"/>
          </w:tcPr>
          <w:p w14:paraId="557B8597" w14:textId="77777777" w:rsidR="00354389" w:rsidRPr="00770738" w:rsidRDefault="00354389" w:rsidP="0094455E">
            <w:pPr>
              <w:pStyle w:val="DAVID1"/>
              <w:spacing w:after="240" w:line="300" w:lineRule="auto"/>
              <w:jc w:val="both"/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</w:pPr>
          </w:p>
        </w:tc>
        <w:tc>
          <w:tcPr>
            <w:tcW w:w="1876" w:type="dxa"/>
          </w:tcPr>
          <w:p w14:paraId="7EC0D7E7" w14:textId="77777777" w:rsidR="00354389" w:rsidRPr="00770738" w:rsidRDefault="00354389" w:rsidP="0094455E">
            <w:pPr>
              <w:pStyle w:val="DAVID1"/>
              <w:spacing w:after="240" w:line="300" w:lineRule="auto"/>
              <w:jc w:val="both"/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</w:pPr>
          </w:p>
        </w:tc>
        <w:tc>
          <w:tcPr>
            <w:tcW w:w="1891" w:type="dxa"/>
          </w:tcPr>
          <w:p w14:paraId="4727C841" w14:textId="77777777" w:rsidR="00354389" w:rsidRPr="00770738" w:rsidRDefault="00354389" w:rsidP="0094455E">
            <w:pPr>
              <w:pStyle w:val="DAVID1"/>
              <w:spacing w:after="240" w:line="300" w:lineRule="auto"/>
              <w:jc w:val="both"/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</w:pPr>
          </w:p>
        </w:tc>
      </w:tr>
    </w:tbl>
    <w:p w14:paraId="44643700" w14:textId="77777777" w:rsidR="00354389" w:rsidRPr="00770738" w:rsidRDefault="00354389" w:rsidP="00354389">
      <w:pPr>
        <w:pStyle w:val="DAVID1"/>
        <w:spacing w:after="240" w:line="300" w:lineRule="auto"/>
        <w:jc w:val="both"/>
        <w:rPr>
          <w:rFonts w:ascii="David" w:hAnsi="David"/>
          <w:b w:val="0"/>
          <w:bCs w:val="0"/>
          <w:noProof/>
          <w:sz w:val="22"/>
          <w:szCs w:val="22"/>
          <w:u w:val="none"/>
          <w:rtl/>
        </w:rPr>
      </w:pPr>
      <w:r w:rsidRPr="00770738">
        <w:rPr>
          <w:rFonts w:ascii="David" w:hAnsi="David"/>
          <w:b w:val="0"/>
          <w:bCs w:val="0"/>
          <w:noProof/>
          <w:sz w:val="22"/>
          <w:szCs w:val="22"/>
          <w:u w:val="none"/>
          <w:rtl/>
        </w:rPr>
        <w:br w:type="page"/>
      </w:r>
    </w:p>
    <w:p w14:paraId="539EC40E" w14:textId="77777777" w:rsidR="00354389" w:rsidRPr="00770738" w:rsidRDefault="00354389" w:rsidP="00354389">
      <w:pPr>
        <w:pStyle w:val="DAVID1"/>
        <w:numPr>
          <w:ilvl w:val="0"/>
          <w:numId w:val="43"/>
        </w:numPr>
        <w:tabs>
          <w:tab w:val="num" w:pos="360"/>
        </w:tabs>
        <w:spacing w:after="240" w:line="300" w:lineRule="auto"/>
        <w:ind w:left="0" w:firstLine="0"/>
        <w:jc w:val="both"/>
        <w:rPr>
          <w:rFonts w:ascii="David" w:hAnsi="David"/>
          <w:noProof/>
          <w:sz w:val="22"/>
          <w:szCs w:val="22"/>
          <w:lang w:val="en-US"/>
        </w:rPr>
      </w:pPr>
      <w:r w:rsidRPr="00770738">
        <w:rPr>
          <w:rFonts w:ascii="David" w:hAnsi="David"/>
          <w:noProof/>
          <w:sz w:val="22"/>
          <w:szCs w:val="22"/>
          <w:rtl/>
        </w:rPr>
        <w:lastRenderedPageBreak/>
        <w:t>פרק ב' / חלק ב' – מיכל אצירה ממתכת עגלות:</w:t>
      </w:r>
    </w:p>
    <w:tbl>
      <w:tblPr>
        <w:bidiVisual/>
        <w:tblW w:w="0" w:type="auto"/>
        <w:tblInd w:w="-1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1910"/>
        <w:gridCol w:w="1872"/>
        <w:gridCol w:w="1901"/>
      </w:tblGrid>
      <w:tr w:rsidR="00354389" w:rsidRPr="00770738" w14:paraId="18CF5EA5" w14:textId="77777777" w:rsidTr="00354389">
        <w:tc>
          <w:tcPr>
            <w:tcW w:w="2802" w:type="dxa"/>
          </w:tcPr>
          <w:p w14:paraId="4278BD2D" w14:textId="77777777" w:rsidR="00354389" w:rsidRPr="00770738" w:rsidRDefault="00354389" w:rsidP="0094455E">
            <w:pPr>
              <w:pStyle w:val="DAVID1"/>
              <w:spacing w:after="240" w:line="300" w:lineRule="auto"/>
              <w:jc w:val="both"/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</w:pPr>
            <w:r w:rsidRPr="00770738"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  <w:t>סוג כלי אצירה</w:t>
            </w:r>
          </w:p>
        </w:tc>
        <w:tc>
          <w:tcPr>
            <w:tcW w:w="1910" w:type="dxa"/>
          </w:tcPr>
          <w:p w14:paraId="2CFE2E62" w14:textId="77777777" w:rsidR="00354389" w:rsidRPr="00770738" w:rsidRDefault="00354389" w:rsidP="0094455E">
            <w:pPr>
              <w:pStyle w:val="DAVID1"/>
              <w:spacing w:after="240" w:line="300" w:lineRule="auto"/>
              <w:jc w:val="both"/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</w:pPr>
            <w:r w:rsidRPr="00770738"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  <w:t>מחיר מקסימום לא כולל מע"מ</w:t>
            </w:r>
          </w:p>
        </w:tc>
        <w:tc>
          <w:tcPr>
            <w:tcW w:w="1872" w:type="dxa"/>
          </w:tcPr>
          <w:p w14:paraId="2E462092" w14:textId="77777777" w:rsidR="00354389" w:rsidRPr="00770738" w:rsidRDefault="00354389" w:rsidP="0094455E">
            <w:pPr>
              <w:pStyle w:val="DAVID1"/>
              <w:spacing w:after="240" w:line="300" w:lineRule="auto"/>
              <w:jc w:val="both"/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</w:pPr>
            <w:r w:rsidRPr="00770738"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  <w:t>הצעת הקבלן לא כולל מע"מ</w:t>
            </w:r>
          </w:p>
        </w:tc>
        <w:tc>
          <w:tcPr>
            <w:tcW w:w="1901" w:type="dxa"/>
          </w:tcPr>
          <w:p w14:paraId="535C5901" w14:textId="77777777" w:rsidR="00354389" w:rsidRPr="00770738" w:rsidRDefault="00354389" w:rsidP="0094455E">
            <w:pPr>
              <w:pStyle w:val="DAVID1"/>
              <w:spacing w:after="240" w:line="300" w:lineRule="auto"/>
              <w:jc w:val="both"/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</w:pPr>
            <w:r w:rsidRPr="00770738"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  <w:t>ניקוד</w:t>
            </w:r>
          </w:p>
        </w:tc>
      </w:tr>
      <w:tr w:rsidR="00354389" w:rsidRPr="00770738" w14:paraId="578CF45B" w14:textId="77777777" w:rsidTr="00354389">
        <w:tc>
          <w:tcPr>
            <w:tcW w:w="2802" w:type="dxa"/>
          </w:tcPr>
          <w:p w14:paraId="666EAD44" w14:textId="77777777" w:rsidR="00354389" w:rsidRPr="00770738" w:rsidRDefault="00354389" w:rsidP="0094455E">
            <w:pPr>
              <w:pStyle w:val="DAVID1"/>
              <w:spacing w:after="240" w:line="300" w:lineRule="auto"/>
              <w:jc w:val="both"/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</w:pPr>
            <w:r w:rsidRPr="00770738"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  <w:t>אספקת מיכל בודד בצבע מתכת בנפח של 1100 ליטר כולל מכסה רגלית פתיחה וגלגלים</w:t>
            </w:r>
          </w:p>
        </w:tc>
        <w:tc>
          <w:tcPr>
            <w:tcW w:w="1910" w:type="dxa"/>
          </w:tcPr>
          <w:p w14:paraId="3EF9F4ED" w14:textId="77777777" w:rsidR="00354389" w:rsidRPr="00770738" w:rsidRDefault="00354389" w:rsidP="0094455E">
            <w:pPr>
              <w:pStyle w:val="DAVID1"/>
              <w:spacing w:after="240" w:line="300" w:lineRule="auto"/>
              <w:jc w:val="both"/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</w:pPr>
            <w:r w:rsidRPr="00770738"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  <w:t>2100  ₪</w:t>
            </w:r>
          </w:p>
        </w:tc>
        <w:tc>
          <w:tcPr>
            <w:tcW w:w="1872" w:type="dxa"/>
          </w:tcPr>
          <w:p w14:paraId="1635FF2B" w14:textId="77777777" w:rsidR="00354389" w:rsidRPr="00770738" w:rsidRDefault="00354389" w:rsidP="0094455E">
            <w:pPr>
              <w:pStyle w:val="DAVID1"/>
              <w:spacing w:after="240" w:line="300" w:lineRule="auto"/>
              <w:jc w:val="both"/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</w:pPr>
          </w:p>
        </w:tc>
        <w:tc>
          <w:tcPr>
            <w:tcW w:w="1901" w:type="dxa"/>
          </w:tcPr>
          <w:p w14:paraId="308ACAA5" w14:textId="77777777" w:rsidR="00354389" w:rsidRPr="00770738" w:rsidRDefault="00354389" w:rsidP="0094455E">
            <w:pPr>
              <w:pStyle w:val="DAVID1"/>
              <w:spacing w:after="240" w:line="300" w:lineRule="auto"/>
              <w:jc w:val="both"/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</w:pPr>
            <w:r w:rsidRPr="00770738"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  <w:t>100 נק'</w:t>
            </w:r>
          </w:p>
        </w:tc>
      </w:tr>
    </w:tbl>
    <w:p w14:paraId="680D9E02" w14:textId="77777777" w:rsidR="00F83413" w:rsidRPr="00770738" w:rsidRDefault="00354389" w:rsidP="00354389">
      <w:pPr>
        <w:pStyle w:val="DAVID1"/>
        <w:spacing w:after="240" w:line="300" w:lineRule="auto"/>
        <w:jc w:val="both"/>
        <w:rPr>
          <w:rFonts w:ascii="David" w:hAnsi="David"/>
          <w:noProof/>
          <w:sz w:val="22"/>
          <w:szCs w:val="22"/>
          <w:u w:val="none"/>
          <w:rtl/>
        </w:rPr>
      </w:pPr>
      <w:r w:rsidRPr="00770738">
        <w:rPr>
          <w:rFonts w:ascii="David" w:hAnsi="David"/>
          <w:b w:val="0"/>
          <w:bCs w:val="0"/>
          <w:noProof/>
          <w:sz w:val="22"/>
          <w:szCs w:val="22"/>
          <w:u w:val="none"/>
          <w:rtl/>
        </w:rPr>
        <w:br/>
      </w:r>
      <w:r w:rsidRPr="00770738">
        <w:rPr>
          <w:rFonts w:ascii="David" w:hAnsi="David"/>
          <w:b w:val="0"/>
          <w:bCs w:val="0"/>
          <w:noProof/>
          <w:sz w:val="22"/>
          <w:szCs w:val="22"/>
          <w:u w:val="none"/>
          <w:rtl/>
        </w:rPr>
        <w:br/>
      </w:r>
    </w:p>
    <w:p w14:paraId="0679B61E" w14:textId="77777777" w:rsidR="00F83413" w:rsidRPr="00770738" w:rsidRDefault="00F83413" w:rsidP="00354389">
      <w:pPr>
        <w:pStyle w:val="DAVID1"/>
        <w:spacing w:after="240" w:line="300" w:lineRule="auto"/>
        <w:jc w:val="both"/>
        <w:rPr>
          <w:rFonts w:ascii="David" w:hAnsi="David"/>
          <w:noProof/>
          <w:sz w:val="22"/>
          <w:szCs w:val="22"/>
          <w:u w:val="none"/>
          <w:rtl/>
        </w:rPr>
      </w:pPr>
    </w:p>
    <w:p w14:paraId="37CE4EE5" w14:textId="77777777" w:rsidR="00F83413" w:rsidRPr="00770738" w:rsidRDefault="00F83413" w:rsidP="00354389">
      <w:pPr>
        <w:pStyle w:val="DAVID1"/>
        <w:spacing w:after="240" w:line="300" w:lineRule="auto"/>
        <w:jc w:val="both"/>
        <w:rPr>
          <w:rFonts w:ascii="David" w:hAnsi="David"/>
          <w:noProof/>
          <w:sz w:val="22"/>
          <w:szCs w:val="22"/>
          <w:u w:val="none"/>
          <w:rtl/>
        </w:rPr>
      </w:pPr>
    </w:p>
    <w:p w14:paraId="4BBCBD41" w14:textId="77777777" w:rsidR="00F83413" w:rsidRPr="00770738" w:rsidRDefault="00F83413" w:rsidP="00354389">
      <w:pPr>
        <w:pStyle w:val="DAVID1"/>
        <w:spacing w:after="240" w:line="300" w:lineRule="auto"/>
        <w:jc w:val="both"/>
        <w:rPr>
          <w:rFonts w:ascii="David" w:hAnsi="David"/>
          <w:noProof/>
          <w:sz w:val="22"/>
          <w:szCs w:val="22"/>
          <w:u w:val="none"/>
          <w:rtl/>
        </w:rPr>
      </w:pPr>
    </w:p>
    <w:p w14:paraId="1E5400D5" w14:textId="77777777" w:rsidR="00F83413" w:rsidRPr="00770738" w:rsidRDefault="00F83413" w:rsidP="00354389">
      <w:pPr>
        <w:pStyle w:val="DAVID1"/>
        <w:spacing w:after="240" w:line="300" w:lineRule="auto"/>
        <w:jc w:val="both"/>
        <w:rPr>
          <w:rFonts w:ascii="David" w:hAnsi="David"/>
          <w:noProof/>
          <w:sz w:val="22"/>
          <w:szCs w:val="22"/>
          <w:u w:val="none"/>
          <w:rtl/>
        </w:rPr>
      </w:pPr>
    </w:p>
    <w:p w14:paraId="6E2FA4B4" w14:textId="77777777" w:rsidR="00F83413" w:rsidRPr="00770738" w:rsidRDefault="00F83413" w:rsidP="00354389">
      <w:pPr>
        <w:pStyle w:val="DAVID1"/>
        <w:spacing w:after="240" w:line="300" w:lineRule="auto"/>
        <w:jc w:val="both"/>
        <w:rPr>
          <w:rFonts w:ascii="David" w:hAnsi="David"/>
          <w:noProof/>
          <w:sz w:val="22"/>
          <w:szCs w:val="22"/>
          <w:u w:val="none"/>
          <w:rtl/>
        </w:rPr>
      </w:pPr>
    </w:p>
    <w:p w14:paraId="6EAB64F9" w14:textId="77777777" w:rsidR="00F83413" w:rsidRPr="00770738" w:rsidRDefault="00F83413" w:rsidP="00354389">
      <w:pPr>
        <w:pStyle w:val="DAVID1"/>
        <w:spacing w:after="240" w:line="300" w:lineRule="auto"/>
        <w:jc w:val="both"/>
        <w:rPr>
          <w:rFonts w:ascii="David" w:hAnsi="David"/>
          <w:noProof/>
          <w:sz w:val="22"/>
          <w:szCs w:val="22"/>
          <w:u w:val="none"/>
          <w:rtl/>
        </w:rPr>
      </w:pPr>
    </w:p>
    <w:p w14:paraId="7A5CFF9F" w14:textId="77777777" w:rsidR="00F83413" w:rsidRPr="00770738" w:rsidRDefault="00F83413" w:rsidP="00354389">
      <w:pPr>
        <w:pStyle w:val="DAVID1"/>
        <w:spacing w:after="240" w:line="300" w:lineRule="auto"/>
        <w:jc w:val="both"/>
        <w:rPr>
          <w:rFonts w:ascii="David" w:hAnsi="David"/>
          <w:noProof/>
          <w:sz w:val="22"/>
          <w:szCs w:val="22"/>
          <w:u w:val="none"/>
          <w:rtl/>
        </w:rPr>
      </w:pPr>
    </w:p>
    <w:p w14:paraId="6CA4429C" w14:textId="77777777" w:rsidR="00F83413" w:rsidRPr="00770738" w:rsidRDefault="00F83413" w:rsidP="00354389">
      <w:pPr>
        <w:pStyle w:val="DAVID1"/>
        <w:spacing w:after="240" w:line="300" w:lineRule="auto"/>
        <w:jc w:val="both"/>
        <w:rPr>
          <w:rFonts w:ascii="David" w:hAnsi="David"/>
          <w:noProof/>
          <w:sz w:val="22"/>
          <w:szCs w:val="22"/>
          <w:u w:val="none"/>
          <w:rtl/>
        </w:rPr>
      </w:pPr>
    </w:p>
    <w:p w14:paraId="293264EB" w14:textId="77777777" w:rsidR="00F83413" w:rsidRPr="00770738" w:rsidRDefault="00F83413" w:rsidP="00354389">
      <w:pPr>
        <w:pStyle w:val="DAVID1"/>
        <w:spacing w:after="240" w:line="300" w:lineRule="auto"/>
        <w:jc w:val="both"/>
        <w:rPr>
          <w:rFonts w:ascii="David" w:hAnsi="David"/>
          <w:noProof/>
          <w:sz w:val="22"/>
          <w:szCs w:val="22"/>
          <w:u w:val="none"/>
          <w:rtl/>
        </w:rPr>
      </w:pPr>
    </w:p>
    <w:p w14:paraId="466A1ACE" w14:textId="77777777" w:rsidR="00F83413" w:rsidRPr="00770738" w:rsidRDefault="00F83413" w:rsidP="00354389">
      <w:pPr>
        <w:pStyle w:val="DAVID1"/>
        <w:spacing w:after="240" w:line="300" w:lineRule="auto"/>
        <w:jc w:val="both"/>
        <w:rPr>
          <w:rFonts w:ascii="David" w:hAnsi="David"/>
          <w:noProof/>
          <w:sz w:val="22"/>
          <w:szCs w:val="22"/>
          <w:u w:val="none"/>
          <w:rtl/>
        </w:rPr>
      </w:pPr>
    </w:p>
    <w:p w14:paraId="7E4024D7" w14:textId="77777777" w:rsidR="00F83413" w:rsidRPr="00770738" w:rsidRDefault="00F83413" w:rsidP="00354389">
      <w:pPr>
        <w:pStyle w:val="DAVID1"/>
        <w:spacing w:after="240" w:line="300" w:lineRule="auto"/>
        <w:jc w:val="both"/>
        <w:rPr>
          <w:rFonts w:ascii="David" w:hAnsi="David"/>
          <w:noProof/>
          <w:sz w:val="22"/>
          <w:szCs w:val="22"/>
          <w:u w:val="none"/>
          <w:rtl/>
        </w:rPr>
      </w:pPr>
    </w:p>
    <w:p w14:paraId="07C64473" w14:textId="77777777" w:rsidR="00F83413" w:rsidRDefault="00F83413" w:rsidP="00354389">
      <w:pPr>
        <w:pStyle w:val="DAVID1"/>
        <w:spacing w:after="240" w:line="300" w:lineRule="auto"/>
        <w:jc w:val="both"/>
        <w:rPr>
          <w:rFonts w:ascii="David" w:hAnsi="David"/>
          <w:noProof/>
          <w:sz w:val="22"/>
          <w:szCs w:val="22"/>
          <w:u w:val="none"/>
          <w:rtl/>
        </w:rPr>
      </w:pPr>
    </w:p>
    <w:p w14:paraId="29B10D44" w14:textId="77777777" w:rsidR="00770738" w:rsidRDefault="00770738" w:rsidP="00354389">
      <w:pPr>
        <w:pStyle w:val="DAVID1"/>
        <w:spacing w:after="240" w:line="300" w:lineRule="auto"/>
        <w:jc w:val="both"/>
        <w:rPr>
          <w:rFonts w:ascii="David" w:hAnsi="David"/>
          <w:noProof/>
          <w:sz w:val="22"/>
          <w:szCs w:val="22"/>
          <w:u w:val="none"/>
          <w:rtl/>
        </w:rPr>
      </w:pPr>
    </w:p>
    <w:p w14:paraId="01E95092" w14:textId="77777777" w:rsidR="00770738" w:rsidRPr="00770738" w:rsidRDefault="00770738" w:rsidP="00354389">
      <w:pPr>
        <w:pStyle w:val="DAVID1"/>
        <w:spacing w:after="240" w:line="300" w:lineRule="auto"/>
        <w:jc w:val="both"/>
        <w:rPr>
          <w:rFonts w:ascii="David" w:hAnsi="David"/>
          <w:noProof/>
          <w:sz w:val="22"/>
          <w:szCs w:val="22"/>
          <w:u w:val="none"/>
          <w:rtl/>
        </w:rPr>
      </w:pPr>
    </w:p>
    <w:p w14:paraId="1E4CBAE8" w14:textId="77777777" w:rsidR="00F83413" w:rsidRPr="00770738" w:rsidRDefault="00F83413" w:rsidP="00354389">
      <w:pPr>
        <w:pStyle w:val="DAVID1"/>
        <w:spacing w:after="240" w:line="300" w:lineRule="auto"/>
        <w:jc w:val="both"/>
        <w:rPr>
          <w:rFonts w:ascii="David" w:hAnsi="David"/>
          <w:noProof/>
          <w:sz w:val="22"/>
          <w:szCs w:val="22"/>
          <w:u w:val="none"/>
          <w:rtl/>
        </w:rPr>
      </w:pPr>
    </w:p>
    <w:p w14:paraId="3FB5C5B7" w14:textId="77777777" w:rsidR="00F83413" w:rsidRPr="00770738" w:rsidRDefault="00F83413" w:rsidP="00354389">
      <w:pPr>
        <w:pStyle w:val="DAVID1"/>
        <w:spacing w:after="240" w:line="300" w:lineRule="auto"/>
        <w:jc w:val="both"/>
        <w:rPr>
          <w:rFonts w:ascii="David" w:hAnsi="David"/>
          <w:noProof/>
          <w:sz w:val="22"/>
          <w:szCs w:val="22"/>
          <w:u w:val="none"/>
          <w:rtl/>
        </w:rPr>
      </w:pPr>
    </w:p>
    <w:p w14:paraId="23B7DF6A" w14:textId="77777777" w:rsidR="00F83413" w:rsidRPr="00770738" w:rsidRDefault="00F83413" w:rsidP="00354389">
      <w:pPr>
        <w:pStyle w:val="DAVID1"/>
        <w:spacing w:after="240" w:line="300" w:lineRule="auto"/>
        <w:jc w:val="both"/>
        <w:rPr>
          <w:rFonts w:ascii="David" w:hAnsi="David"/>
          <w:noProof/>
          <w:sz w:val="22"/>
          <w:szCs w:val="22"/>
          <w:u w:val="none"/>
          <w:rtl/>
        </w:rPr>
      </w:pPr>
    </w:p>
    <w:p w14:paraId="60435B3E" w14:textId="77777777" w:rsidR="00F83413" w:rsidRPr="00770738" w:rsidRDefault="00F83413" w:rsidP="00354389">
      <w:pPr>
        <w:pStyle w:val="DAVID1"/>
        <w:spacing w:after="240" w:line="300" w:lineRule="auto"/>
        <w:jc w:val="both"/>
        <w:rPr>
          <w:rFonts w:ascii="David" w:hAnsi="David"/>
          <w:noProof/>
          <w:sz w:val="22"/>
          <w:szCs w:val="22"/>
          <w:u w:val="none"/>
          <w:rtl/>
        </w:rPr>
      </w:pPr>
    </w:p>
    <w:p w14:paraId="6FE2A4B4" w14:textId="77777777" w:rsidR="00F83413" w:rsidRPr="00770738" w:rsidRDefault="00F83413" w:rsidP="00354389">
      <w:pPr>
        <w:pStyle w:val="DAVID1"/>
        <w:spacing w:after="240" w:line="300" w:lineRule="auto"/>
        <w:jc w:val="both"/>
        <w:rPr>
          <w:rFonts w:ascii="David" w:hAnsi="David"/>
          <w:noProof/>
          <w:sz w:val="22"/>
          <w:szCs w:val="22"/>
          <w:u w:val="none"/>
          <w:rtl/>
        </w:rPr>
      </w:pPr>
    </w:p>
    <w:p w14:paraId="55872DC9" w14:textId="1310358A" w:rsidR="00354389" w:rsidRPr="00770738" w:rsidRDefault="00354389" w:rsidP="00354389">
      <w:pPr>
        <w:pStyle w:val="DAVID1"/>
        <w:spacing w:after="240" w:line="300" w:lineRule="auto"/>
        <w:jc w:val="both"/>
        <w:rPr>
          <w:rFonts w:ascii="David" w:hAnsi="David"/>
          <w:noProof/>
          <w:sz w:val="22"/>
          <w:szCs w:val="22"/>
          <w:rtl/>
          <w:lang w:val="en-US"/>
        </w:rPr>
      </w:pPr>
      <w:r w:rsidRPr="00770738">
        <w:rPr>
          <w:rFonts w:ascii="David" w:hAnsi="David"/>
          <w:noProof/>
          <w:sz w:val="22"/>
          <w:szCs w:val="22"/>
          <w:rtl/>
        </w:rPr>
        <w:lastRenderedPageBreak/>
        <w:t>פרק ג' / חלק ג' – מכולות :</w:t>
      </w:r>
    </w:p>
    <w:tbl>
      <w:tblPr>
        <w:bidiVisual/>
        <w:tblW w:w="0" w:type="auto"/>
        <w:tblInd w:w="-6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48"/>
        <w:gridCol w:w="1665"/>
        <w:gridCol w:w="1509"/>
        <w:gridCol w:w="1889"/>
      </w:tblGrid>
      <w:tr w:rsidR="00354389" w:rsidRPr="00770738" w14:paraId="622F3945" w14:textId="77777777" w:rsidTr="00F83413">
        <w:tc>
          <w:tcPr>
            <w:tcW w:w="3848" w:type="dxa"/>
          </w:tcPr>
          <w:p w14:paraId="612054A7" w14:textId="77777777" w:rsidR="00354389" w:rsidRPr="00770738" w:rsidRDefault="00354389" w:rsidP="0094455E">
            <w:pPr>
              <w:pStyle w:val="DAVID1"/>
              <w:spacing w:after="240" w:line="300" w:lineRule="auto"/>
              <w:jc w:val="both"/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</w:pPr>
            <w:r w:rsidRPr="00770738"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  <w:t>סוג כלי אצירה</w:t>
            </w:r>
          </w:p>
        </w:tc>
        <w:tc>
          <w:tcPr>
            <w:tcW w:w="1665" w:type="dxa"/>
          </w:tcPr>
          <w:p w14:paraId="305C72F8" w14:textId="77777777" w:rsidR="00354389" w:rsidRPr="00770738" w:rsidRDefault="00354389" w:rsidP="0094455E">
            <w:pPr>
              <w:pStyle w:val="DAVID1"/>
              <w:spacing w:after="240" w:line="300" w:lineRule="auto"/>
              <w:jc w:val="both"/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</w:pPr>
            <w:r w:rsidRPr="00770738"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  <w:t>מחיר מקסימום לא כולל מע"מ</w:t>
            </w:r>
          </w:p>
        </w:tc>
        <w:tc>
          <w:tcPr>
            <w:tcW w:w="1509" w:type="dxa"/>
          </w:tcPr>
          <w:p w14:paraId="65B367F0" w14:textId="77777777" w:rsidR="00354389" w:rsidRPr="00770738" w:rsidRDefault="00354389" w:rsidP="0094455E">
            <w:pPr>
              <w:pStyle w:val="DAVID1"/>
              <w:spacing w:after="240" w:line="300" w:lineRule="auto"/>
              <w:jc w:val="both"/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</w:pPr>
            <w:r w:rsidRPr="00770738"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  <w:t>הצעת הקבלן לא כולל מע"מ</w:t>
            </w:r>
          </w:p>
        </w:tc>
        <w:tc>
          <w:tcPr>
            <w:tcW w:w="1889" w:type="dxa"/>
          </w:tcPr>
          <w:p w14:paraId="2EA745D8" w14:textId="77777777" w:rsidR="00354389" w:rsidRPr="00770738" w:rsidRDefault="00354389" w:rsidP="0094455E">
            <w:pPr>
              <w:pStyle w:val="DAVID1"/>
              <w:spacing w:after="240" w:line="300" w:lineRule="auto"/>
              <w:jc w:val="both"/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</w:pPr>
            <w:r w:rsidRPr="00770738"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  <w:t>ניקוד</w:t>
            </w:r>
          </w:p>
        </w:tc>
      </w:tr>
      <w:tr w:rsidR="00354389" w:rsidRPr="00770738" w14:paraId="54B3BFE8" w14:textId="77777777" w:rsidTr="00F83413">
        <w:tc>
          <w:tcPr>
            <w:tcW w:w="3848" w:type="dxa"/>
          </w:tcPr>
          <w:p w14:paraId="48B5090C" w14:textId="77777777" w:rsidR="00354389" w:rsidRPr="00770738" w:rsidRDefault="00354389" w:rsidP="0094455E">
            <w:pPr>
              <w:pStyle w:val="DAVID1"/>
              <w:spacing w:after="240" w:line="300" w:lineRule="auto"/>
              <w:jc w:val="both"/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</w:pPr>
            <w:r w:rsidRPr="00770738"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  <w:t xml:space="preserve">אספקת מכולה בודדת בנפח של 6 קו"ב פתוחה היפוך לדחס  </w:t>
            </w:r>
          </w:p>
        </w:tc>
        <w:tc>
          <w:tcPr>
            <w:tcW w:w="1665" w:type="dxa"/>
          </w:tcPr>
          <w:p w14:paraId="6428EA4C" w14:textId="675A9B61" w:rsidR="0092544A" w:rsidRPr="00770738" w:rsidRDefault="00354389" w:rsidP="0092544A">
            <w:pPr>
              <w:pStyle w:val="DAVID1"/>
              <w:spacing w:after="240" w:line="300" w:lineRule="auto"/>
              <w:jc w:val="both"/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</w:rPr>
            </w:pPr>
            <w:r w:rsidRPr="00770738"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  <w:t xml:space="preserve">6400 </w:t>
            </w:r>
            <w:r w:rsidR="0092544A">
              <w:rPr>
                <w:rFonts w:ascii="David" w:hAnsi="David" w:hint="cs"/>
                <w:b w:val="0"/>
                <w:bCs w:val="0"/>
                <w:noProof/>
                <w:sz w:val="22"/>
                <w:szCs w:val="22"/>
                <w:u w:val="none"/>
                <w:rtl/>
              </w:rPr>
              <w:t xml:space="preserve">₪ </w:t>
            </w:r>
          </w:p>
          <w:p w14:paraId="10B156C1" w14:textId="3CF4B43F" w:rsidR="00354389" w:rsidRPr="00770738" w:rsidRDefault="00354389" w:rsidP="0094455E">
            <w:pPr>
              <w:pStyle w:val="DAVID1"/>
              <w:spacing w:after="240" w:line="300" w:lineRule="auto"/>
              <w:jc w:val="both"/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</w:pPr>
          </w:p>
        </w:tc>
        <w:tc>
          <w:tcPr>
            <w:tcW w:w="1509" w:type="dxa"/>
          </w:tcPr>
          <w:p w14:paraId="7E59E83A" w14:textId="77777777" w:rsidR="00354389" w:rsidRPr="00770738" w:rsidRDefault="00354389" w:rsidP="0094455E">
            <w:pPr>
              <w:pStyle w:val="DAVID1"/>
              <w:spacing w:after="240" w:line="300" w:lineRule="auto"/>
              <w:jc w:val="both"/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</w:pPr>
          </w:p>
        </w:tc>
        <w:tc>
          <w:tcPr>
            <w:tcW w:w="1889" w:type="dxa"/>
          </w:tcPr>
          <w:p w14:paraId="5A2EE929" w14:textId="77777777" w:rsidR="00354389" w:rsidRPr="00770738" w:rsidRDefault="00354389" w:rsidP="0094455E">
            <w:pPr>
              <w:pStyle w:val="DAVID1"/>
              <w:spacing w:after="240" w:line="300" w:lineRule="auto"/>
              <w:jc w:val="both"/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</w:pPr>
            <w:r w:rsidRPr="00770738"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  <w:t>20 נק'</w:t>
            </w:r>
          </w:p>
        </w:tc>
      </w:tr>
      <w:tr w:rsidR="00354389" w:rsidRPr="00770738" w14:paraId="0D8FDF8E" w14:textId="77777777" w:rsidTr="00F83413">
        <w:tc>
          <w:tcPr>
            <w:tcW w:w="3848" w:type="dxa"/>
          </w:tcPr>
          <w:p w14:paraId="0ED60458" w14:textId="77777777" w:rsidR="00354389" w:rsidRPr="00770738" w:rsidRDefault="00354389" w:rsidP="0094455E">
            <w:pPr>
              <w:pStyle w:val="DAVID1"/>
              <w:spacing w:after="240" w:line="300" w:lineRule="auto"/>
              <w:jc w:val="both"/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</w:pPr>
            <w:r w:rsidRPr="00770738"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  <w:t xml:space="preserve">אספקת מכולה בודדת בנפח של 6 קו"ב סגורה גג נע היפוך לדחס </w:t>
            </w:r>
          </w:p>
        </w:tc>
        <w:tc>
          <w:tcPr>
            <w:tcW w:w="1665" w:type="dxa"/>
          </w:tcPr>
          <w:p w14:paraId="43716E5F" w14:textId="77777777" w:rsidR="00354389" w:rsidRPr="00770738" w:rsidRDefault="00354389" w:rsidP="0094455E">
            <w:pPr>
              <w:pStyle w:val="DAVID1"/>
              <w:spacing w:after="240" w:line="300" w:lineRule="auto"/>
              <w:jc w:val="both"/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</w:pPr>
            <w:r w:rsidRPr="00770738"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  <w:t xml:space="preserve">9,800 ₪ </w:t>
            </w:r>
          </w:p>
          <w:p w14:paraId="71A41A82" w14:textId="77777777" w:rsidR="00354389" w:rsidRPr="00770738" w:rsidRDefault="00354389" w:rsidP="0094455E">
            <w:pPr>
              <w:pStyle w:val="DAVID1"/>
              <w:spacing w:after="240" w:line="300" w:lineRule="auto"/>
              <w:jc w:val="both"/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</w:pPr>
          </w:p>
        </w:tc>
        <w:tc>
          <w:tcPr>
            <w:tcW w:w="1509" w:type="dxa"/>
          </w:tcPr>
          <w:p w14:paraId="3F99F1ED" w14:textId="77777777" w:rsidR="00354389" w:rsidRPr="00770738" w:rsidRDefault="00354389" w:rsidP="0094455E">
            <w:pPr>
              <w:pStyle w:val="DAVID1"/>
              <w:spacing w:after="240" w:line="300" w:lineRule="auto"/>
              <w:jc w:val="both"/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</w:pPr>
          </w:p>
        </w:tc>
        <w:tc>
          <w:tcPr>
            <w:tcW w:w="1889" w:type="dxa"/>
          </w:tcPr>
          <w:p w14:paraId="0FE2DEF4" w14:textId="77777777" w:rsidR="00354389" w:rsidRPr="00770738" w:rsidRDefault="00354389" w:rsidP="0094455E">
            <w:pPr>
              <w:pStyle w:val="DAVID1"/>
              <w:spacing w:after="240" w:line="300" w:lineRule="auto"/>
              <w:jc w:val="both"/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</w:pPr>
            <w:r w:rsidRPr="00770738"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  <w:t>20 נק'</w:t>
            </w:r>
          </w:p>
        </w:tc>
      </w:tr>
      <w:tr w:rsidR="00354389" w:rsidRPr="00770738" w14:paraId="7996E0F7" w14:textId="77777777" w:rsidTr="00F83413">
        <w:tc>
          <w:tcPr>
            <w:tcW w:w="3848" w:type="dxa"/>
          </w:tcPr>
          <w:p w14:paraId="638004CE" w14:textId="77777777" w:rsidR="00354389" w:rsidRPr="00770738" w:rsidRDefault="00354389" w:rsidP="0094455E">
            <w:pPr>
              <w:pStyle w:val="DAVID1"/>
              <w:spacing w:after="240" w:line="300" w:lineRule="auto"/>
              <w:jc w:val="both"/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</w:pPr>
            <w:r w:rsidRPr="00770738"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  <w:t xml:space="preserve">אספקת מכולה בודדת בנפח של 8 קו"ב פתוחה היפוך לדחס </w:t>
            </w:r>
          </w:p>
        </w:tc>
        <w:tc>
          <w:tcPr>
            <w:tcW w:w="1665" w:type="dxa"/>
          </w:tcPr>
          <w:p w14:paraId="414531D8" w14:textId="77777777" w:rsidR="00354389" w:rsidRPr="00770738" w:rsidRDefault="00354389" w:rsidP="0094455E">
            <w:pPr>
              <w:pStyle w:val="DAVID1"/>
              <w:spacing w:after="240" w:line="300" w:lineRule="auto"/>
              <w:jc w:val="both"/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</w:pPr>
            <w:r w:rsidRPr="00770738"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  <w:t xml:space="preserve">8,500 ₪ </w:t>
            </w:r>
          </w:p>
        </w:tc>
        <w:tc>
          <w:tcPr>
            <w:tcW w:w="1509" w:type="dxa"/>
          </w:tcPr>
          <w:p w14:paraId="16961199" w14:textId="77777777" w:rsidR="00354389" w:rsidRPr="00770738" w:rsidRDefault="00354389" w:rsidP="0094455E">
            <w:pPr>
              <w:pStyle w:val="DAVID1"/>
              <w:spacing w:after="240" w:line="300" w:lineRule="auto"/>
              <w:jc w:val="both"/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</w:pPr>
          </w:p>
        </w:tc>
        <w:tc>
          <w:tcPr>
            <w:tcW w:w="1889" w:type="dxa"/>
          </w:tcPr>
          <w:p w14:paraId="162DE42A" w14:textId="77777777" w:rsidR="00354389" w:rsidRPr="00770738" w:rsidRDefault="00354389" w:rsidP="0094455E">
            <w:pPr>
              <w:pStyle w:val="DAVID1"/>
              <w:spacing w:after="240" w:line="300" w:lineRule="auto"/>
              <w:jc w:val="both"/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</w:pPr>
            <w:r w:rsidRPr="00770738"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  <w:t xml:space="preserve">10 נק' </w:t>
            </w:r>
          </w:p>
        </w:tc>
      </w:tr>
      <w:tr w:rsidR="00354389" w:rsidRPr="00770738" w14:paraId="474ECA73" w14:textId="77777777" w:rsidTr="00F83413">
        <w:tc>
          <w:tcPr>
            <w:tcW w:w="3848" w:type="dxa"/>
          </w:tcPr>
          <w:p w14:paraId="2C416F66" w14:textId="77777777" w:rsidR="00354389" w:rsidRPr="00770738" w:rsidRDefault="00354389" w:rsidP="0094455E">
            <w:pPr>
              <w:pStyle w:val="DAVID1"/>
              <w:spacing w:after="240" w:line="300" w:lineRule="auto"/>
              <w:jc w:val="both"/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</w:pPr>
            <w:r w:rsidRPr="00770738"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  <w:t xml:space="preserve">אספקת מכולה בודדת בנפח של 8 קו"ב סגורה גג נע היפוך לדחס </w:t>
            </w:r>
          </w:p>
        </w:tc>
        <w:tc>
          <w:tcPr>
            <w:tcW w:w="1665" w:type="dxa"/>
          </w:tcPr>
          <w:p w14:paraId="7E59BFCB" w14:textId="4A2C40A9" w:rsidR="00354389" w:rsidRPr="00770738" w:rsidRDefault="004B0CD3" w:rsidP="0094455E">
            <w:pPr>
              <w:pStyle w:val="DAVID1"/>
              <w:spacing w:after="240" w:line="300" w:lineRule="auto"/>
              <w:jc w:val="both"/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</w:pPr>
            <w:r>
              <w:rPr>
                <w:rFonts w:ascii="David" w:hAnsi="David" w:hint="cs"/>
                <w:b w:val="0"/>
                <w:bCs w:val="0"/>
                <w:noProof/>
                <w:sz w:val="22"/>
                <w:szCs w:val="22"/>
                <w:u w:val="none"/>
                <w:rtl/>
              </w:rPr>
              <w:t xml:space="preserve"> ₪ </w:t>
            </w:r>
            <w:r w:rsidR="00354389" w:rsidRPr="00770738"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  <w:t>10,500</w:t>
            </w:r>
          </w:p>
        </w:tc>
        <w:tc>
          <w:tcPr>
            <w:tcW w:w="1509" w:type="dxa"/>
          </w:tcPr>
          <w:p w14:paraId="541FD64A" w14:textId="77777777" w:rsidR="00354389" w:rsidRPr="00770738" w:rsidRDefault="00354389" w:rsidP="0094455E">
            <w:pPr>
              <w:pStyle w:val="DAVID1"/>
              <w:spacing w:after="240" w:line="300" w:lineRule="auto"/>
              <w:jc w:val="both"/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</w:pPr>
          </w:p>
        </w:tc>
        <w:tc>
          <w:tcPr>
            <w:tcW w:w="1889" w:type="dxa"/>
          </w:tcPr>
          <w:p w14:paraId="646CC559" w14:textId="77777777" w:rsidR="00354389" w:rsidRPr="00770738" w:rsidRDefault="00354389" w:rsidP="0094455E">
            <w:pPr>
              <w:pStyle w:val="DAVID1"/>
              <w:spacing w:after="240" w:line="300" w:lineRule="auto"/>
              <w:jc w:val="both"/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</w:pPr>
            <w:r w:rsidRPr="00770738"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  <w:t>10 נק'</w:t>
            </w:r>
          </w:p>
          <w:p w14:paraId="3BDBD9D3" w14:textId="77777777" w:rsidR="00354389" w:rsidRPr="00770738" w:rsidRDefault="00354389" w:rsidP="0094455E">
            <w:pPr>
              <w:pStyle w:val="DAVID1"/>
              <w:spacing w:after="240" w:line="300" w:lineRule="auto"/>
              <w:jc w:val="both"/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</w:pPr>
          </w:p>
          <w:p w14:paraId="7C403C1B" w14:textId="77777777" w:rsidR="00354389" w:rsidRPr="00770738" w:rsidRDefault="00354389" w:rsidP="0094455E">
            <w:pPr>
              <w:pStyle w:val="DAVID1"/>
              <w:spacing w:after="240" w:line="300" w:lineRule="auto"/>
              <w:jc w:val="both"/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</w:pPr>
          </w:p>
        </w:tc>
      </w:tr>
      <w:tr w:rsidR="00354389" w:rsidRPr="00770738" w14:paraId="5AB83A65" w14:textId="77777777" w:rsidTr="00F83413">
        <w:tc>
          <w:tcPr>
            <w:tcW w:w="3848" w:type="dxa"/>
          </w:tcPr>
          <w:p w14:paraId="34B97452" w14:textId="77777777" w:rsidR="00354389" w:rsidRPr="00770738" w:rsidRDefault="00354389" w:rsidP="0094455E">
            <w:pPr>
              <w:pStyle w:val="DAVID1"/>
              <w:spacing w:after="240" w:line="300" w:lineRule="auto"/>
              <w:jc w:val="both"/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</w:pPr>
            <w:r w:rsidRPr="00770738"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  <w:t xml:space="preserve">אספקת מכולה בודדת בנפח של  12 קו"ב לפינוי פסולת בניין עם צלעות מחוזקות ודלתות כנף (פינוי ע"י משאית מגבה- נוע) </w:t>
            </w:r>
          </w:p>
        </w:tc>
        <w:tc>
          <w:tcPr>
            <w:tcW w:w="1665" w:type="dxa"/>
          </w:tcPr>
          <w:p w14:paraId="098AEABE" w14:textId="77777777" w:rsidR="00354389" w:rsidRPr="00770738" w:rsidRDefault="00354389" w:rsidP="0094455E">
            <w:pPr>
              <w:pStyle w:val="DAVID1"/>
              <w:spacing w:after="240" w:line="300" w:lineRule="auto"/>
              <w:jc w:val="both"/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</w:pPr>
            <w:r w:rsidRPr="00770738"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  <w:t xml:space="preserve">20,500 ₪ </w:t>
            </w:r>
          </w:p>
        </w:tc>
        <w:tc>
          <w:tcPr>
            <w:tcW w:w="1509" w:type="dxa"/>
          </w:tcPr>
          <w:p w14:paraId="315C38C4" w14:textId="77777777" w:rsidR="00354389" w:rsidRPr="00770738" w:rsidRDefault="00354389" w:rsidP="0094455E">
            <w:pPr>
              <w:pStyle w:val="DAVID1"/>
              <w:spacing w:after="240" w:line="300" w:lineRule="auto"/>
              <w:jc w:val="both"/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</w:pPr>
          </w:p>
        </w:tc>
        <w:tc>
          <w:tcPr>
            <w:tcW w:w="1889" w:type="dxa"/>
          </w:tcPr>
          <w:p w14:paraId="39FA8474" w14:textId="77777777" w:rsidR="00354389" w:rsidRPr="00770738" w:rsidRDefault="00354389" w:rsidP="0094455E">
            <w:pPr>
              <w:pStyle w:val="DAVID1"/>
              <w:spacing w:after="240" w:line="300" w:lineRule="auto"/>
              <w:jc w:val="both"/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</w:pPr>
            <w:r w:rsidRPr="00770738"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  <w:t>10 נק'</w:t>
            </w:r>
          </w:p>
        </w:tc>
      </w:tr>
      <w:tr w:rsidR="00354389" w:rsidRPr="00770738" w14:paraId="7476FD39" w14:textId="77777777" w:rsidTr="00F83413">
        <w:tc>
          <w:tcPr>
            <w:tcW w:w="3848" w:type="dxa"/>
          </w:tcPr>
          <w:p w14:paraId="68A50FE1" w14:textId="77777777" w:rsidR="00354389" w:rsidRPr="00770738" w:rsidRDefault="00354389" w:rsidP="0094455E">
            <w:pPr>
              <w:pStyle w:val="DAVID1"/>
              <w:spacing w:after="240" w:line="300" w:lineRule="auto"/>
              <w:jc w:val="both"/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</w:pPr>
            <w:r w:rsidRPr="00770738"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  <w:t>אספקת מכולה בודדת בנפח של 16 קו"ב לפינוי פסולת בניין עם צלעות מחוזקות ודלתות כנף (פינוי ע"י משאית מגבה- נוע)</w:t>
            </w:r>
          </w:p>
        </w:tc>
        <w:tc>
          <w:tcPr>
            <w:tcW w:w="1665" w:type="dxa"/>
          </w:tcPr>
          <w:p w14:paraId="1F5F06C1" w14:textId="77777777" w:rsidR="00354389" w:rsidRPr="00770738" w:rsidRDefault="00354389" w:rsidP="0094455E">
            <w:pPr>
              <w:pStyle w:val="DAVID1"/>
              <w:spacing w:after="240" w:line="300" w:lineRule="auto"/>
              <w:jc w:val="both"/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</w:pPr>
            <w:r w:rsidRPr="00770738"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  <w:t xml:space="preserve">23,500 ₪ </w:t>
            </w:r>
          </w:p>
          <w:p w14:paraId="1B92CFB1" w14:textId="449661C5" w:rsidR="00354389" w:rsidRPr="00770738" w:rsidRDefault="00354389" w:rsidP="0094455E">
            <w:pPr>
              <w:pStyle w:val="DAVID1"/>
              <w:spacing w:after="240" w:line="300" w:lineRule="auto"/>
              <w:jc w:val="both"/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</w:pPr>
          </w:p>
        </w:tc>
        <w:tc>
          <w:tcPr>
            <w:tcW w:w="1509" w:type="dxa"/>
          </w:tcPr>
          <w:p w14:paraId="6A3667E7" w14:textId="77777777" w:rsidR="00354389" w:rsidRPr="00770738" w:rsidRDefault="00354389" w:rsidP="0094455E">
            <w:pPr>
              <w:pStyle w:val="DAVID1"/>
              <w:spacing w:after="240" w:line="300" w:lineRule="auto"/>
              <w:jc w:val="both"/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</w:pPr>
          </w:p>
        </w:tc>
        <w:tc>
          <w:tcPr>
            <w:tcW w:w="1889" w:type="dxa"/>
          </w:tcPr>
          <w:p w14:paraId="443D085F" w14:textId="77777777" w:rsidR="00354389" w:rsidRPr="00770738" w:rsidRDefault="00354389" w:rsidP="0094455E">
            <w:pPr>
              <w:pStyle w:val="DAVID1"/>
              <w:spacing w:after="240" w:line="300" w:lineRule="auto"/>
              <w:jc w:val="both"/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</w:pPr>
            <w:r w:rsidRPr="00770738"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  <w:t>10 נק'</w:t>
            </w:r>
          </w:p>
        </w:tc>
      </w:tr>
      <w:tr w:rsidR="00354389" w:rsidRPr="00770738" w14:paraId="19ABF1DA" w14:textId="77777777" w:rsidTr="00F83413">
        <w:tc>
          <w:tcPr>
            <w:tcW w:w="3848" w:type="dxa"/>
          </w:tcPr>
          <w:p w14:paraId="13DD764F" w14:textId="77777777" w:rsidR="00354389" w:rsidRPr="00770738" w:rsidRDefault="00354389" w:rsidP="0094455E">
            <w:pPr>
              <w:pStyle w:val="DAVID1"/>
              <w:spacing w:after="240" w:line="300" w:lineRule="auto"/>
              <w:jc w:val="both"/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</w:pPr>
            <w:r w:rsidRPr="00770738"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  <w:t>אספקת מכולה בודדת בנפח של 20- 24  קו"ב פתוחה לפינוי פסולת גזם עם צלעות מחוזקות ודלתות כנף (פינוי ע"י משאית מגבה- נוע)</w:t>
            </w:r>
          </w:p>
          <w:p w14:paraId="32107F41" w14:textId="77777777" w:rsidR="00354389" w:rsidRPr="00770738" w:rsidRDefault="00354389" w:rsidP="0094455E">
            <w:pPr>
              <w:pStyle w:val="DAVID1"/>
              <w:spacing w:after="240" w:line="300" w:lineRule="auto"/>
              <w:jc w:val="both"/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</w:pPr>
          </w:p>
        </w:tc>
        <w:tc>
          <w:tcPr>
            <w:tcW w:w="1665" w:type="dxa"/>
          </w:tcPr>
          <w:p w14:paraId="3DEEB030" w14:textId="77777777" w:rsidR="00354389" w:rsidRPr="00770738" w:rsidRDefault="00354389" w:rsidP="0094455E">
            <w:pPr>
              <w:pStyle w:val="DAVID1"/>
              <w:spacing w:after="240" w:line="300" w:lineRule="auto"/>
              <w:jc w:val="both"/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</w:pPr>
            <w:r w:rsidRPr="00770738"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  <w:t xml:space="preserve">32,000 </w:t>
            </w:r>
          </w:p>
          <w:p w14:paraId="08E9F789" w14:textId="77777777" w:rsidR="00354389" w:rsidRPr="00770738" w:rsidRDefault="00354389" w:rsidP="0094455E">
            <w:pPr>
              <w:pStyle w:val="DAVID1"/>
              <w:spacing w:after="240" w:line="300" w:lineRule="auto"/>
              <w:jc w:val="both"/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</w:pPr>
          </w:p>
        </w:tc>
        <w:tc>
          <w:tcPr>
            <w:tcW w:w="1509" w:type="dxa"/>
          </w:tcPr>
          <w:p w14:paraId="7094AB74" w14:textId="77777777" w:rsidR="00354389" w:rsidRDefault="00354389" w:rsidP="0094455E">
            <w:pPr>
              <w:pStyle w:val="DAVID1"/>
              <w:spacing w:after="240" w:line="300" w:lineRule="auto"/>
              <w:jc w:val="both"/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</w:pPr>
          </w:p>
          <w:p w14:paraId="12C9EAEF" w14:textId="77777777" w:rsidR="00CB5321" w:rsidRPr="00CB5321" w:rsidRDefault="00CB5321" w:rsidP="00CB5321">
            <w:pPr>
              <w:jc w:val="center"/>
              <w:rPr>
                <w:rtl/>
                <w:lang w:val="x-none" w:eastAsia="he-IL"/>
              </w:rPr>
            </w:pPr>
          </w:p>
        </w:tc>
        <w:tc>
          <w:tcPr>
            <w:tcW w:w="1889" w:type="dxa"/>
          </w:tcPr>
          <w:p w14:paraId="67469416" w14:textId="77777777" w:rsidR="00354389" w:rsidRPr="00770738" w:rsidRDefault="00354389" w:rsidP="0094455E">
            <w:pPr>
              <w:pStyle w:val="DAVID1"/>
              <w:spacing w:after="240" w:line="300" w:lineRule="auto"/>
              <w:jc w:val="both"/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</w:pPr>
            <w:r w:rsidRPr="00770738"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  <w:t xml:space="preserve">10 נק' </w:t>
            </w:r>
          </w:p>
        </w:tc>
      </w:tr>
      <w:tr w:rsidR="00354389" w:rsidRPr="00770738" w14:paraId="04EF3E94" w14:textId="77777777" w:rsidTr="00F83413">
        <w:tc>
          <w:tcPr>
            <w:tcW w:w="3848" w:type="dxa"/>
          </w:tcPr>
          <w:p w14:paraId="7469F436" w14:textId="77777777" w:rsidR="00354389" w:rsidRPr="00770738" w:rsidRDefault="00354389" w:rsidP="0094455E">
            <w:pPr>
              <w:pStyle w:val="DAVID1"/>
              <w:spacing w:after="240" w:line="300" w:lineRule="auto"/>
              <w:jc w:val="both"/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</w:pPr>
            <w:r w:rsidRPr="00770738"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  <w:t>אספקת מכולה בודדת בנפח של 30-32 קו"ב פתוחה לפינוי פסולת גזם עם צלעות מחוזקות ודלתות כנף (פינוי ע"י משאית מגבה- נוע)</w:t>
            </w:r>
          </w:p>
          <w:p w14:paraId="1FCAA86A" w14:textId="77777777" w:rsidR="00354389" w:rsidRPr="00770738" w:rsidRDefault="00354389" w:rsidP="0094455E">
            <w:pPr>
              <w:pStyle w:val="DAVID1"/>
              <w:spacing w:after="240" w:line="300" w:lineRule="auto"/>
              <w:jc w:val="both"/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</w:pPr>
            <w:r w:rsidRPr="00770738"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  <w:t xml:space="preserve"> </w:t>
            </w:r>
          </w:p>
        </w:tc>
        <w:tc>
          <w:tcPr>
            <w:tcW w:w="1665" w:type="dxa"/>
          </w:tcPr>
          <w:p w14:paraId="3CABBA75" w14:textId="77777777" w:rsidR="00354389" w:rsidRPr="00770738" w:rsidRDefault="00354389" w:rsidP="0094455E">
            <w:pPr>
              <w:pStyle w:val="DAVID1"/>
              <w:spacing w:after="240" w:line="300" w:lineRule="auto"/>
              <w:jc w:val="both"/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</w:pPr>
            <w:r w:rsidRPr="00770738"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  <w:t xml:space="preserve">38,000  ₪ </w:t>
            </w:r>
          </w:p>
        </w:tc>
        <w:tc>
          <w:tcPr>
            <w:tcW w:w="1509" w:type="dxa"/>
          </w:tcPr>
          <w:p w14:paraId="231CED14" w14:textId="77777777" w:rsidR="00354389" w:rsidRPr="00770738" w:rsidRDefault="00354389" w:rsidP="0094455E">
            <w:pPr>
              <w:pStyle w:val="DAVID1"/>
              <w:spacing w:after="240" w:line="300" w:lineRule="auto"/>
              <w:jc w:val="both"/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</w:pPr>
          </w:p>
        </w:tc>
        <w:tc>
          <w:tcPr>
            <w:tcW w:w="1889" w:type="dxa"/>
          </w:tcPr>
          <w:p w14:paraId="27BFD230" w14:textId="77777777" w:rsidR="00354389" w:rsidRPr="00770738" w:rsidRDefault="00354389" w:rsidP="0094455E">
            <w:pPr>
              <w:pStyle w:val="DAVID1"/>
              <w:spacing w:after="240" w:line="300" w:lineRule="auto"/>
              <w:jc w:val="both"/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</w:pPr>
            <w:r w:rsidRPr="00770738"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  <w:t>10 נק'</w:t>
            </w:r>
          </w:p>
        </w:tc>
      </w:tr>
    </w:tbl>
    <w:p w14:paraId="69405DA6" w14:textId="77777777" w:rsidR="00354389" w:rsidRPr="00770738" w:rsidRDefault="00354389" w:rsidP="00354389">
      <w:pPr>
        <w:pStyle w:val="DAVID1"/>
        <w:numPr>
          <w:ilvl w:val="0"/>
          <w:numId w:val="44"/>
        </w:numPr>
        <w:tabs>
          <w:tab w:val="num" w:pos="360"/>
        </w:tabs>
        <w:spacing w:after="240"/>
        <w:ind w:left="0" w:firstLine="0"/>
        <w:jc w:val="both"/>
        <w:rPr>
          <w:rFonts w:ascii="David" w:hAnsi="David"/>
          <w:b w:val="0"/>
          <w:bCs w:val="0"/>
          <w:noProof/>
          <w:sz w:val="22"/>
          <w:szCs w:val="22"/>
          <w:u w:val="none"/>
          <w:rtl/>
        </w:rPr>
      </w:pPr>
      <w:r w:rsidRPr="00770738">
        <w:rPr>
          <w:rFonts w:ascii="David" w:hAnsi="David"/>
          <w:b w:val="0"/>
          <w:bCs w:val="0"/>
          <w:noProof/>
          <w:sz w:val="22"/>
          <w:szCs w:val="22"/>
          <w:u w:val="none"/>
          <w:rtl/>
        </w:rPr>
        <w:t xml:space="preserve">תוספת גלגלים למכולה : 1200 ₪ </w:t>
      </w:r>
    </w:p>
    <w:p w14:paraId="655597BF" w14:textId="77777777" w:rsidR="00354389" w:rsidRPr="00770738" w:rsidRDefault="00354389" w:rsidP="00354389">
      <w:pPr>
        <w:pStyle w:val="DAVID1"/>
        <w:numPr>
          <w:ilvl w:val="0"/>
          <w:numId w:val="44"/>
        </w:numPr>
        <w:tabs>
          <w:tab w:val="num" w:pos="360"/>
        </w:tabs>
        <w:spacing w:after="240"/>
        <w:ind w:left="0" w:firstLine="0"/>
        <w:jc w:val="both"/>
        <w:rPr>
          <w:rFonts w:ascii="David" w:hAnsi="David"/>
          <w:b w:val="0"/>
          <w:bCs w:val="0"/>
          <w:noProof/>
          <w:sz w:val="22"/>
          <w:szCs w:val="22"/>
          <w:u w:val="none"/>
          <w:rtl/>
        </w:rPr>
      </w:pPr>
      <w:r w:rsidRPr="00770738">
        <w:rPr>
          <w:rFonts w:ascii="David" w:hAnsi="David"/>
          <w:b w:val="0"/>
          <w:bCs w:val="0"/>
          <w:noProof/>
          <w:sz w:val="22"/>
          <w:szCs w:val="22"/>
          <w:u w:val="none"/>
          <w:rtl/>
        </w:rPr>
        <w:t xml:space="preserve">תוספת למכולה סגורה : 2000 ₪ 3,000 ₪ </w:t>
      </w:r>
    </w:p>
    <w:p w14:paraId="1FAB708D" w14:textId="77777777" w:rsidR="00354389" w:rsidRDefault="00354389" w:rsidP="00354389">
      <w:pPr>
        <w:pStyle w:val="DAVID1"/>
        <w:spacing w:after="240" w:line="300" w:lineRule="auto"/>
        <w:jc w:val="both"/>
        <w:rPr>
          <w:rFonts w:ascii="David" w:hAnsi="David"/>
          <w:b w:val="0"/>
          <w:bCs w:val="0"/>
          <w:noProof/>
          <w:sz w:val="22"/>
          <w:szCs w:val="22"/>
          <w:u w:val="none"/>
          <w:rtl/>
        </w:rPr>
      </w:pPr>
      <w:r w:rsidRPr="00770738">
        <w:rPr>
          <w:rFonts w:ascii="David" w:hAnsi="David"/>
          <w:b w:val="0"/>
          <w:bCs w:val="0"/>
          <w:noProof/>
          <w:sz w:val="22"/>
          <w:szCs w:val="22"/>
          <w:u w:val="none"/>
          <w:rtl/>
        </w:rPr>
        <w:t>בדרישה לגדלי מכולה שאינם מופיעים בטבלה יחול מחיר ממוצע בין הגדלים הקרובים ביותר.</w:t>
      </w:r>
    </w:p>
    <w:p w14:paraId="097DA6E8" w14:textId="77777777" w:rsidR="00770738" w:rsidRPr="00770738" w:rsidRDefault="00770738" w:rsidP="00354389">
      <w:pPr>
        <w:pStyle w:val="DAVID1"/>
        <w:spacing w:after="240" w:line="300" w:lineRule="auto"/>
        <w:jc w:val="both"/>
        <w:rPr>
          <w:rFonts w:ascii="David" w:hAnsi="David"/>
          <w:b w:val="0"/>
          <w:bCs w:val="0"/>
          <w:noProof/>
          <w:sz w:val="22"/>
          <w:szCs w:val="22"/>
          <w:u w:val="none"/>
          <w:rtl/>
        </w:rPr>
      </w:pPr>
    </w:p>
    <w:p w14:paraId="0F0995DC" w14:textId="77777777" w:rsidR="00354389" w:rsidRPr="00770738" w:rsidRDefault="00354389" w:rsidP="00354389">
      <w:pPr>
        <w:pStyle w:val="DAVID1"/>
        <w:numPr>
          <w:ilvl w:val="0"/>
          <w:numId w:val="43"/>
        </w:numPr>
        <w:tabs>
          <w:tab w:val="num" w:pos="360"/>
        </w:tabs>
        <w:spacing w:after="240" w:line="300" w:lineRule="auto"/>
        <w:ind w:left="0" w:firstLine="0"/>
        <w:jc w:val="both"/>
        <w:rPr>
          <w:rFonts w:ascii="David" w:hAnsi="David"/>
          <w:noProof/>
          <w:sz w:val="22"/>
          <w:szCs w:val="22"/>
          <w:rtl/>
          <w:lang w:val="en-US"/>
        </w:rPr>
      </w:pPr>
      <w:r w:rsidRPr="00770738">
        <w:rPr>
          <w:rFonts w:ascii="David" w:hAnsi="David"/>
          <w:noProof/>
          <w:sz w:val="22"/>
          <w:szCs w:val="22"/>
          <w:rtl/>
        </w:rPr>
        <w:lastRenderedPageBreak/>
        <w:t>פרק ד' / חלק ד' – מונחי קרקע וטמוני קרקע לפסולת ביתית:</w:t>
      </w:r>
    </w:p>
    <w:tbl>
      <w:tblPr>
        <w:bidiVisual/>
        <w:tblW w:w="0" w:type="auto"/>
        <w:tblInd w:w="-1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31"/>
        <w:gridCol w:w="1925"/>
        <w:gridCol w:w="1884"/>
        <w:gridCol w:w="1899"/>
      </w:tblGrid>
      <w:tr w:rsidR="00354389" w:rsidRPr="00770738" w14:paraId="0B4FF014" w14:textId="77777777" w:rsidTr="00A23D1A">
        <w:tc>
          <w:tcPr>
            <w:tcW w:w="2731" w:type="dxa"/>
          </w:tcPr>
          <w:p w14:paraId="7DC6DB15" w14:textId="77777777" w:rsidR="00354389" w:rsidRPr="00770738" w:rsidRDefault="00354389" w:rsidP="0094455E">
            <w:pPr>
              <w:pStyle w:val="DAVID1"/>
              <w:spacing w:after="240" w:line="300" w:lineRule="auto"/>
              <w:jc w:val="both"/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</w:pPr>
            <w:r w:rsidRPr="00770738"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  <w:t>סוג כלי אצירה</w:t>
            </w:r>
          </w:p>
        </w:tc>
        <w:tc>
          <w:tcPr>
            <w:tcW w:w="1925" w:type="dxa"/>
          </w:tcPr>
          <w:p w14:paraId="50CF9D61" w14:textId="77777777" w:rsidR="00354389" w:rsidRPr="00770738" w:rsidRDefault="00354389" w:rsidP="0094455E">
            <w:pPr>
              <w:pStyle w:val="DAVID1"/>
              <w:spacing w:after="240" w:line="300" w:lineRule="auto"/>
              <w:jc w:val="both"/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</w:pPr>
            <w:r w:rsidRPr="00770738"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  <w:t>מחיר מקסימום לא כולל מע"מ</w:t>
            </w:r>
          </w:p>
        </w:tc>
        <w:tc>
          <w:tcPr>
            <w:tcW w:w="1884" w:type="dxa"/>
          </w:tcPr>
          <w:p w14:paraId="47D569AE" w14:textId="77777777" w:rsidR="00354389" w:rsidRPr="00770738" w:rsidRDefault="00354389" w:rsidP="0094455E">
            <w:pPr>
              <w:pStyle w:val="DAVID1"/>
              <w:spacing w:after="240" w:line="300" w:lineRule="auto"/>
              <w:jc w:val="both"/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</w:pPr>
            <w:r w:rsidRPr="00770738"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  <w:t>הצעת הקבלן לא כולל מע"מ</w:t>
            </w:r>
          </w:p>
        </w:tc>
        <w:tc>
          <w:tcPr>
            <w:tcW w:w="1899" w:type="dxa"/>
          </w:tcPr>
          <w:p w14:paraId="61441113" w14:textId="77777777" w:rsidR="00354389" w:rsidRPr="00770738" w:rsidRDefault="00354389" w:rsidP="0094455E">
            <w:pPr>
              <w:pStyle w:val="DAVID1"/>
              <w:spacing w:after="240" w:line="300" w:lineRule="auto"/>
              <w:jc w:val="both"/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</w:pPr>
            <w:r w:rsidRPr="00770738"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  <w:t>ניקוד</w:t>
            </w:r>
          </w:p>
        </w:tc>
      </w:tr>
      <w:tr w:rsidR="00354389" w:rsidRPr="00770738" w14:paraId="21CBE379" w14:textId="77777777" w:rsidTr="00A23D1A">
        <w:tc>
          <w:tcPr>
            <w:tcW w:w="2731" w:type="dxa"/>
          </w:tcPr>
          <w:p w14:paraId="14B9F181" w14:textId="77777777" w:rsidR="00354389" w:rsidRPr="00770738" w:rsidRDefault="00354389" w:rsidP="0094455E">
            <w:pPr>
              <w:pStyle w:val="DAVID1"/>
              <w:spacing w:after="240" w:line="300" w:lineRule="auto"/>
              <w:jc w:val="both"/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</w:pPr>
            <w:r w:rsidRPr="00770738"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  <w:t xml:space="preserve">אספקת מונח קרקע בודד ממתכת בגודל 3.7 קוב </w:t>
            </w:r>
          </w:p>
        </w:tc>
        <w:tc>
          <w:tcPr>
            <w:tcW w:w="1925" w:type="dxa"/>
          </w:tcPr>
          <w:p w14:paraId="3C72AB38" w14:textId="29804B00" w:rsidR="00354389" w:rsidRPr="00770738" w:rsidRDefault="00354389" w:rsidP="0094455E">
            <w:pPr>
              <w:pStyle w:val="DAVID1"/>
              <w:spacing w:after="240" w:line="300" w:lineRule="auto"/>
              <w:jc w:val="both"/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</w:pPr>
            <w:r w:rsidRPr="00770738"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  <w:t xml:space="preserve"> </w:t>
            </w:r>
          </w:p>
          <w:p w14:paraId="161F5684" w14:textId="77777777" w:rsidR="00354389" w:rsidRPr="00770738" w:rsidRDefault="00354389" w:rsidP="0094455E">
            <w:pPr>
              <w:pStyle w:val="DAVID1"/>
              <w:spacing w:after="240" w:line="300" w:lineRule="auto"/>
              <w:jc w:val="both"/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</w:pPr>
            <w:r w:rsidRPr="00770738"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  <w:t xml:space="preserve">9000 ₪ </w:t>
            </w:r>
          </w:p>
        </w:tc>
        <w:tc>
          <w:tcPr>
            <w:tcW w:w="1884" w:type="dxa"/>
          </w:tcPr>
          <w:p w14:paraId="4B46D141" w14:textId="77777777" w:rsidR="00354389" w:rsidRPr="00770738" w:rsidRDefault="00354389" w:rsidP="0094455E">
            <w:pPr>
              <w:pStyle w:val="DAVID1"/>
              <w:spacing w:after="240" w:line="300" w:lineRule="auto"/>
              <w:jc w:val="both"/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</w:pPr>
          </w:p>
        </w:tc>
        <w:tc>
          <w:tcPr>
            <w:tcW w:w="1899" w:type="dxa"/>
          </w:tcPr>
          <w:p w14:paraId="76D69981" w14:textId="77777777" w:rsidR="00354389" w:rsidRPr="00770738" w:rsidRDefault="00354389" w:rsidP="0094455E">
            <w:pPr>
              <w:pStyle w:val="DAVID1"/>
              <w:spacing w:after="240" w:line="300" w:lineRule="auto"/>
              <w:jc w:val="both"/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</w:pPr>
            <w:r w:rsidRPr="00770738"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  <w:t>30 נק'</w:t>
            </w:r>
          </w:p>
        </w:tc>
      </w:tr>
      <w:tr w:rsidR="00354389" w:rsidRPr="00770738" w14:paraId="354A531D" w14:textId="77777777" w:rsidTr="00A23D1A">
        <w:tc>
          <w:tcPr>
            <w:tcW w:w="2731" w:type="dxa"/>
          </w:tcPr>
          <w:p w14:paraId="25E26B4E" w14:textId="77777777" w:rsidR="00354389" w:rsidRPr="00770738" w:rsidRDefault="00354389" w:rsidP="0094455E">
            <w:pPr>
              <w:pStyle w:val="DAVID1"/>
              <w:spacing w:after="240" w:line="300" w:lineRule="auto"/>
              <w:jc w:val="both"/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</w:pPr>
            <w:r w:rsidRPr="00770738"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  <w:t>אספקת מונח קרקע בודד מפלסטיק בגודל 3.7 קוב</w:t>
            </w:r>
          </w:p>
        </w:tc>
        <w:tc>
          <w:tcPr>
            <w:tcW w:w="1925" w:type="dxa"/>
          </w:tcPr>
          <w:p w14:paraId="7A3B5AB6" w14:textId="77777777" w:rsidR="00354389" w:rsidRPr="00770738" w:rsidRDefault="00354389" w:rsidP="0094455E">
            <w:pPr>
              <w:pStyle w:val="DAVID1"/>
              <w:spacing w:after="240" w:line="300" w:lineRule="auto"/>
              <w:jc w:val="both"/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</w:pPr>
            <w:r w:rsidRPr="00770738"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  <w:t>8,000</w:t>
            </w:r>
          </w:p>
        </w:tc>
        <w:tc>
          <w:tcPr>
            <w:tcW w:w="1884" w:type="dxa"/>
          </w:tcPr>
          <w:p w14:paraId="5213EDFB" w14:textId="77777777" w:rsidR="00354389" w:rsidRPr="00770738" w:rsidRDefault="00354389" w:rsidP="0094455E">
            <w:pPr>
              <w:pStyle w:val="DAVID1"/>
              <w:spacing w:after="240" w:line="300" w:lineRule="auto"/>
              <w:jc w:val="both"/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</w:pPr>
          </w:p>
        </w:tc>
        <w:tc>
          <w:tcPr>
            <w:tcW w:w="1899" w:type="dxa"/>
          </w:tcPr>
          <w:p w14:paraId="619D8562" w14:textId="77777777" w:rsidR="00354389" w:rsidRPr="00770738" w:rsidRDefault="00354389" w:rsidP="0094455E">
            <w:pPr>
              <w:pStyle w:val="DAVID1"/>
              <w:spacing w:after="240" w:line="300" w:lineRule="auto"/>
              <w:jc w:val="both"/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</w:pPr>
            <w:r w:rsidRPr="00770738"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  <w:t xml:space="preserve">20 נק' </w:t>
            </w:r>
          </w:p>
          <w:p w14:paraId="7312DA37" w14:textId="77777777" w:rsidR="00354389" w:rsidRPr="00770738" w:rsidRDefault="00354389" w:rsidP="0094455E">
            <w:pPr>
              <w:pStyle w:val="DAVID1"/>
              <w:spacing w:after="240" w:line="300" w:lineRule="auto"/>
              <w:jc w:val="both"/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</w:pPr>
            <w:r w:rsidRPr="00770738"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  <w:t xml:space="preserve">10 נ' </w:t>
            </w:r>
          </w:p>
        </w:tc>
      </w:tr>
      <w:tr w:rsidR="00354389" w:rsidRPr="00770738" w14:paraId="34CA97F8" w14:textId="77777777" w:rsidTr="00A23D1A">
        <w:tc>
          <w:tcPr>
            <w:tcW w:w="2731" w:type="dxa"/>
          </w:tcPr>
          <w:p w14:paraId="7F633EFF" w14:textId="77777777" w:rsidR="00354389" w:rsidRPr="00770738" w:rsidRDefault="00354389" w:rsidP="0094455E">
            <w:pPr>
              <w:pStyle w:val="DAVID1"/>
              <w:spacing w:after="240" w:line="300" w:lineRule="auto"/>
              <w:jc w:val="both"/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</w:pPr>
            <w:r w:rsidRPr="00770738">
              <w:rPr>
                <w:rFonts w:ascii="David" w:hAnsi="David"/>
                <w:b w:val="0"/>
                <w:bCs w:val="0"/>
                <w:sz w:val="22"/>
                <w:szCs w:val="22"/>
                <w:u w:val="none"/>
                <w:rtl/>
              </w:rPr>
              <w:t>טמון קרקע 5 קוב עם מיכל פנימי מפלסטיק בשיטת הוו הכפול.</w:t>
            </w:r>
            <w:r w:rsidRPr="00770738">
              <w:rPr>
                <w:rFonts w:ascii="David" w:hAnsi="David"/>
                <w:b w:val="0"/>
                <w:bCs w:val="0"/>
                <w:sz w:val="22"/>
                <w:szCs w:val="22"/>
                <w:u w:val="none"/>
                <w:rtl/>
              </w:rPr>
              <w:br/>
            </w:r>
          </w:p>
        </w:tc>
        <w:tc>
          <w:tcPr>
            <w:tcW w:w="1925" w:type="dxa"/>
          </w:tcPr>
          <w:p w14:paraId="1D74B712" w14:textId="77777777" w:rsidR="00354389" w:rsidRPr="00770738" w:rsidRDefault="00354389" w:rsidP="0094455E">
            <w:pPr>
              <w:pStyle w:val="DAVID1"/>
              <w:spacing w:after="240" w:line="300" w:lineRule="auto"/>
              <w:jc w:val="both"/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</w:pPr>
            <w:r w:rsidRPr="00770738"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  <w:t xml:space="preserve">28,500 ₪ </w:t>
            </w:r>
          </w:p>
        </w:tc>
        <w:tc>
          <w:tcPr>
            <w:tcW w:w="1884" w:type="dxa"/>
          </w:tcPr>
          <w:p w14:paraId="219FFFE3" w14:textId="77777777" w:rsidR="00354389" w:rsidRPr="00770738" w:rsidRDefault="00354389" w:rsidP="0094455E">
            <w:pPr>
              <w:pStyle w:val="DAVID1"/>
              <w:spacing w:after="240" w:line="300" w:lineRule="auto"/>
              <w:jc w:val="both"/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</w:pPr>
          </w:p>
        </w:tc>
        <w:tc>
          <w:tcPr>
            <w:tcW w:w="1899" w:type="dxa"/>
          </w:tcPr>
          <w:p w14:paraId="122872D9" w14:textId="77777777" w:rsidR="00354389" w:rsidRPr="00770738" w:rsidRDefault="00354389" w:rsidP="0094455E">
            <w:pPr>
              <w:pStyle w:val="DAVID1"/>
              <w:spacing w:after="240" w:line="300" w:lineRule="auto"/>
              <w:jc w:val="both"/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  <w:lang w:val="en-US"/>
              </w:rPr>
            </w:pPr>
            <w:r w:rsidRPr="00770738"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  <w:t xml:space="preserve">10 נ' </w:t>
            </w:r>
          </w:p>
        </w:tc>
      </w:tr>
      <w:tr w:rsidR="00354389" w:rsidRPr="00770738" w14:paraId="65B82B0D" w14:textId="77777777" w:rsidTr="00A23D1A">
        <w:tc>
          <w:tcPr>
            <w:tcW w:w="2731" w:type="dxa"/>
          </w:tcPr>
          <w:p w14:paraId="5B34D437" w14:textId="77777777" w:rsidR="00354389" w:rsidRPr="00770738" w:rsidRDefault="00354389" w:rsidP="0094455E">
            <w:pPr>
              <w:pStyle w:val="DAVID1"/>
              <w:spacing w:after="240" w:line="300" w:lineRule="auto"/>
              <w:jc w:val="both"/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</w:pPr>
            <w:r w:rsidRPr="00770738"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  <w:t>טמוני קרקע 5 קוב ממתכת כולל אספקה חפירה והנחה</w:t>
            </w:r>
          </w:p>
        </w:tc>
        <w:tc>
          <w:tcPr>
            <w:tcW w:w="1925" w:type="dxa"/>
          </w:tcPr>
          <w:p w14:paraId="14BE3AFE" w14:textId="77777777" w:rsidR="00354389" w:rsidRPr="00770738" w:rsidRDefault="00354389" w:rsidP="0094455E">
            <w:pPr>
              <w:pStyle w:val="DAVID1"/>
              <w:spacing w:after="240" w:line="300" w:lineRule="auto"/>
              <w:jc w:val="both"/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</w:pPr>
            <w:r w:rsidRPr="00770738"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  <w:t>52,000  ₪</w:t>
            </w:r>
          </w:p>
        </w:tc>
        <w:tc>
          <w:tcPr>
            <w:tcW w:w="1884" w:type="dxa"/>
          </w:tcPr>
          <w:p w14:paraId="60E9E329" w14:textId="77777777" w:rsidR="00354389" w:rsidRPr="00770738" w:rsidRDefault="00354389" w:rsidP="0094455E">
            <w:pPr>
              <w:pStyle w:val="DAVID1"/>
              <w:spacing w:after="240" w:line="300" w:lineRule="auto"/>
              <w:jc w:val="both"/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</w:pPr>
          </w:p>
        </w:tc>
        <w:tc>
          <w:tcPr>
            <w:tcW w:w="1899" w:type="dxa"/>
          </w:tcPr>
          <w:p w14:paraId="07BC8147" w14:textId="77777777" w:rsidR="00354389" w:rsidRPr="00770738" w:rsidRDefault="00354389" w:rsidP="0094455E">
            <w:pPr>
              <w:pStyle w:val="DAVID1"/>
              <w:spacing w:after="240" w:line="300" w:lineRule="auto"/>
              <w:jc w:val="both"/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</w:pPr>
            <w:r w:rsidRPr="00770738"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  <w:t>30 נק'</w:t>
            </w:r>
          </w:p>
        </w:tc>
      </w:tr>
      <w:tr w:rsidR="00354389" w:rsidRPr="00770738" w14:paraId="4628DFFC" w14:textId="77777777" w:rsidTr="00A23D1A">
        <w:tc>
          <w:tcPr>
            <w:tcW w:w="2731" w:type="dxa"/>
          </w:tcPr>
          <w:p w14:paraId="65587CA5" w14:textId="77777777" w:rsidR="00354389" w:rsidRPr="00770738" w:rsidRDefault="00354389" w:rsidP="0094455E">
            <w:pPr>
              <w:pStyle w:val="DAVID1"/>
              <w:spacing w:after="240" w:line="300" w:lineRule="auto"/>
              <w:jc w:val="both"/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</w:pPr>
            <w:r w:rsidRPr="00770738"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  <w:t>טמוני קרקע 5 קוב מיכל פנימי מפלסטיק  כולל אספקה חפירה והנחה</w:t>
            </w:r>
          </w:p>
        </w:tc>
        <w:tc>
          <w:tcPr>
            <w:tcW w:w="1925" w:type="dxa"/>
          </w:tcPr>
          <w:p w14:paraId="76D0A001" w14:textId="77777777" w:rsidR="00354389" w:rsidRPr="00770738" w:rsidRDefault="00354389" w:rsidP="0094455E">
            <w:pPr>
              <w:pStyle w:val="DAVID1"/>
              <w:spacing w:after="240" w:line="300" w:lineRule="auto"/>
              <w:jc w:val="both"/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</w:pPr>
            <w:r w:rsidRPr="00770738"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  <w:t xml:space="preserve">28,000 ₪ </w:t>
            </w:r>
          </w:p>
        </w:tc>
        <w:tc>
          <w:tcPr>
            <w:tcW w:w="1884" w:type="dxa"/>
          </w:tcPr>
          <w:p w14:paraId="3C9743A5" w14:textId="77777777" w:rsidR="00354389" w:rsidRPr="00770738" w:rsidRDefault="00354389" w:rsidP="0094455E">
            <w:pPr>
              <w:pStyle w:val="DAVID1"/>
              <w:spacing w:after="240" w:line="300" w:lineRule="auto"/>
              <w:jc w:val="both"/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</w:pPr>
          </w:p>
        </w:tc>
        <w:tc>
          <w:tcPr>
            <w:tcW w:w="1899" w:type="dxa"/>
          </w:tcPr>
          <w:p w14:paraId="120ADF65" w14:textId="77777777" w:rsidR="00354389" w:rsidRPr="00770738" w:rsidRDefault="00354389" w:rsidP="0094455E">
            <w:pPr>
              <w:pStyle w:val="DAVID1"/>
              <w:spacing w:after="240" w:line="300" w:lineRule="auto"/>
              <w:jc w:val="both"/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</w:pPr>
            <w:r w:rsidRPr="00770738"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  <w:t xml:space="preserve">20 נק' </w:t>
            </w:r>
          </w:p>
        </w:tc>
      </w:tr>
      <w:tr w:rsidR="00354389" w:rsidRPr="00770738" w14:paraId="133C5E4D" w14:textId="77777777" w:rsidTr="00A23D1A">
        <w:tc>
          <w:tcPr>
            <w:tcW w:w="2731" w:type="dxa"/>
          </w:tcPr>
          <w:p w14:paraId="2925AC87" w14:textId="77777777" w:rsidR="00354389" w:rsidRPr="00770738" w:rsidRDefault="00354389" w:rsidP="0094455E">
            <w:pPr>
              <w:pStyle w:val="DAVID1"/>
              <w:spacing w:after="240" w:line="300" w:lineRule="auto"/>
              <w:jc w:val="both"/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</w:pPr>
            <w:r w:rsidRPr="00770738"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  <w:t xml:space="preserve">תוספת חפירה לקרקע  סלעית </w:t>
            </w:r>
          </w:p>
        </w:tc>
        <w:tc>
          <w:tcPr>
            <w:tcW w:w="1925" w:type="dxa"/>
          </w:tcPr>
          <w:p w14:paraId="255872B0" w14:textId="77777777" w:rsidR="00354389" w:rsidRPr="00770738" w:rsidRDefault="00354389" w:rsidP="0094455E">
            <w:pPr>
              <w:pStyle w:val="DAVID1"/>
              <w:spacing w:after="240" w:line="300" w:lineRule="auto"/>
              <w:jc w:val="both"/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</w:pPr>
            <w:r w:rsidRPr="00770738"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  <w:t xml:space="preserve">14,000 </w:t>
            </w:r>
          </w:p>
        </w:tc>
        <w:tc>
          <w:tcPr>
            <w:tcW w:w="1884" w:type="dxa"/>
          </w:tcPr>
          <w:p w14:paraId="4D3493E4" w14:textId="77777777" w:rsidR="00354389" w:rsidRPr="00770738" w:rsidRDefault="00354389" w:rsidP="0094455E">
            <w:pPr>
              <w:pStyle w:val="DAVID1"/>
              <w:spacing w:after="240" w:line="300" w:lineRule="auto"/>
              <w:jc w:val="both"/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</w:pPr>
          </w:p>
        </w:tc>
        <w:tc>
          <w:tcPr>
            <w:tcW w:w="1899" w:type="dxa"/>
          </w:tcPr>
          <w:p w14:paraId="751A7661" w14:textId="77777777" w:rsidR="00354389" w:rsidRPr="00770738" w:rsidRDefault="00354389" w:rsidP="0094455E">
            <w:pPr>
              <w:pStyle w:val="DAVID1"/>
              <w:spacing w:after="240" w:line="300" w:lineRule="auto"/>
              <w:jc w:val="both"/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</w:pPr>
          </w:p>
        </w:tc>
      </w:tr>
    </w:tbl>
    <w:p w14:paraId="0DFA7B94" w14:textId="77777777" w:rsidR="00354389" w:rsidRPr="00770738" w:rsidRDefault="00354389" w:rsidP="00354389">
      <w:pPr>
        <w:pStyle w:val="DAVID1"/>
        <w:spacing w:after="240" w:line="300" w:lineRule="auto"/>
        <w:jc w:val="both"/>
        <w:rPr>
          <w:rFonts w:ascii="David" w:hAnsi="David"/>
          <w:b w:val="0"/>
          <w:bCs w:val="0"/>
          <w:noProof/>
          <w:sz w:val="22"/>
          <w:szCs w:val="22"/>
          <w:u w:val="none"/>
          <w:rtl/>
        </w:rPr>
      </w:pPr>
      <w:r w:rsidRPr="00770738">
        <w:rPr>
          <w:rFonts w:ascii="David" w:hAnsi="David"/>
          <w:b w:val="0"/>
          <w:bCs w:val="0"/>
          <w:noProof/>
          <w:sz w:val="22"/>
          <w:szCs w:val="22"/>
          <w:u w:val="none"/>
          <w:rtl/>
        </w:rPr>
        <w:t xml:space="preserve">מונחי קרקע </w:t>
      </w:r>
      <w:r w:rsidRPr="00770738">
        <w:rPr>
          <w:rFonts w:ascii="David" w:hAnsi="David"/>
          <w:b w:val="0"/>
          <w:bCs w:val="0"/>
          <w:noProof/>
          <w:sz w:val="22"/>
          <w:szCs w:val="22"/>
          <w:u w:val="none"/>
          <w:lang w:val="en-US"/>
        </w:rPr>
        <w:t xml:space="preserve">- </w:t>
      </w:r>
      <w:r w:rsidRPr="00770738">
        <w:rPr>
          <w:rFonts w:ascii="David" w:hAnsi="David"/>
          <w:b w:val="0"/>
          <w:bCs w:val="0"/>
          <w:noProof/>
          <w:sz w:val="22"/>
          <w:szCs w:val="22"/>
          <w:u w:val="none"/>
          <w:rtl/>
        </w:rPr>
        <w:t xml:space="preserve">כולל הובלה </w:t>
      </w:r>
      <w:r w:rsidRPr="00770738">
        <w:rPr>
          <w:rFonts w:ascii="David" w:hAnsi="David"/>
          <w:b w:val="0"/>
          <w:bCs w:val="0"/>
          <w:noProof/>
          <w:sz w:val="22"/>
          <w:szCs w:val="22"/>
          <w:u w:val="none"/>
          <w:lang w:val="en-US"/>
        </w:rPr>
        <w:t xml:space="preserve">+ </w:t>
      </w:r>
      <w:r w:rsidRPr="00770738">
        <w:rPr>
          <w:rFonts w:ascii="David" w:hAnsi="David"/>
          <w:b w:val="0"/>
          <w:bCs w:val="0"/>
          <w:noProof/>
          <w:sz w:val="22"/>
          <w:szCs w:val="22"/>
          <w:u w:val="none"/>
          <w:rtl/>
        </w:rPr>
        <w:t xml:space="preserve">חלוקה , טמוני קרקע </w:t>
      </w:r>
      <w:r w:rsidRPr="00770738">
        <w:rPr>
          <w:rFonts w:ascii="David" w:hAnsi="David"/>
          <w:b w:val="0"/>
          <w:bCs w:val="0"/>
          <w:noProof/>
          <w:sz w:val="22"/>
          <w:szCs w:val="22"/>
          <w:u w:val="none"/>
          <w:lang w:val="en-US"/>
        </w:rPr>
        <w:t xml:space="preserve">- </w:t>
      </w:r>
      <w:r w:rsidRPr="00770738">
        <w:rPr>
          <w:rFonts w:ascii="David" w:hAnsi="David"/>
          <w:b w:val="0"/>
          <w:bCs w:val="0"/>
          <w:noProof/>
          <w:sz w:val="22"/>
          <w:szCs w:val="22"/>
          <w:u w:val="none"/>
          <w:rtl/>
        </w:rPr>
        <w:t xml:space="preserve">כולל הובלה </w:t>
      </w:r>
      <w:r w:rsidRPr="00770738">
        <w:rPr>
          <w:rFonts w:ascii="David" w:hAnsi="David"/>
          <w:b w:val="0"/>
          <w:bCs w:val="0"/>
          <w:noProof/>
          <w:sz w:val="22"/>
          <w:szCs w:val="22"/>
          <w:u w:val="none"/>
          <w:lang w:val="en-US"/>
        </w:rPr>
        <w:t xml:space="preserve">+ </w:t>
      </w:r>
      <w:r w:rsidRPr="00770738">
        <w:rPr>
          <w:rFonts w:ascii="David" w:hAnsi="David"/>
          <w:b w:val="0"/>
          <w:bCs w:val="0"/>
          <w:noProof/>
          <w:sz w:val="22"/>
          <w:szCs w:val="22"/>
          <w:u w:val="none"/>
          <w:rtl/>
        </w:rPr>
        <w:t xml:space="preserve">חלוקה </w:t>
      </w:r>
      <w:r w:rsidRPr="00770738">
        <w:rPr>
          <w:rFonts w:ascii="David" w:hAnsi="David"/>
          <w:b w:val="0"/>
          <w:bCs w:val="0"/>
          <w:noProof/>
          <w:sz w:val="22"/>
          <w:szCs w:val="22"/>
          <w:u w:val="none"/>
          <w:lang w:val="en-US"/>
        </w:rPr>
        <w:t xml:space="preserve">+ </w:t>
      </w:r>
      <w:r w:rsidRPr="00770738">
        <w:rPr>
          <w:rFonts w:ascii="David" w:hAnsi="David"/>
          <w:b w:val="0"/>
          <w:bCs w:val="0"/>
          <w:noProof/>
          <w:sz w:val="22"/>
          <w:szCs w:val="22"/>
          <w:u w:val="none"/>
          <w:rtl/>
        </w:rPr>
        <w:t>חפירה + הנחה+ השבת מצב לקדמותו</w:t>
      </w:r>
      <w:r w:rsidRPr="00770738">
        <w:rPr>
          <w:rFonts w:ascii="David" w:hAnsi="David"/>
          <w:b w:val="0"/>
          <w:bCs w:val="0"/>
          <w:noProof/>
          <w:sz w:val="22"/>
          <w:szCs w:val="22"/>
          <w:u w:val="none"/>
          <w:lang w:val="en-US"/>
        </w:rPr>
        <w:t>.</w:t>
      </w:r>
    </w:p>
    <w:p w14:paraId="5D639ACE" w14:textId="77777777" w:rsidR="00354389" w:rsidRPr="00770738" w:rsidRDefault="00354389" w:rsidP="00354389">
      <w:pPr>
        <w:pStyle w:val="DAVID1"/>
        <w:spacing w:after="240" w:line="300" w:lineRule="auto"/>
        <w:jc w:val="both"/>
        <w:rPr>
          <w:rFonts w:ascii="David" w:hAnsi="David"/>
          <w:b w:val="0"/>
          <w:bCs w:val="0"/>
          <w:noProof/>
          <w:sz w:val="22"/>
          <w:szCs w:val="22"/>
          <w:u w:val="none"/>
          <w:rtl/>
        </w:rPr>
      </w:pPr>
      <w:r w:rsidRPr="00770738">
        <w:rPr>
          <w:rFonts w:ascii="David" w:hAnsi="David"/>
          <w:b w:val="0"/>
          <w:bCs w:val="0"/>
          <w:noProof/>
          <w:sz w:val="22"/>
          <w:szCs w:val="22"/>
          <w:u w:val="none"/>
          <w:rtl/>
        </w:rPr>
        <w:br w:type="page"/>
      </w:r>
    </w:p>
    <w:p w14:paraId="5136B9F6" w14:textId="77777777" w:rsidR="00354389" w:rsidRPr="00770738" w:rsidRDefault="00354389" w:rsidP="00354389">
      <w:pPr>
        <w:pStyle w:val="DAVID1"/>
        <w:numPr>
          <w:ilvl w:val="0"/>
          <w:numId w:val="43"/>
        </w:numPr>
        <w:tabs>
          <w:tab w:val="num" w:pos="360"/>
        </w:tabs>
        <w:spacing w:after="240" w:line="300" w:lineRule="auto"/>
        <w:ind w:left="0" w:firstLine="0"/>
        <w:jc w:val="both"/>
        <w:rPr>
          <w:rFonts w:ascii="David" w:hAnsi="David"/>
          <w:noProof/>
          <w:sz w:val="22"/>
          <w:szCs w:val="22"/>
          <w:rtl/>
        </w:rPr>
      </w:pPr>
      <w:r w:rsidRPr="00770738">
        <w:rPr>
          <w:rFonts w:ascii="David" w:hAnsi="David"/>
          <w:noProof/>
          <w:sz w:val="22"/>
          <w:szCs w:val="22"/>
          <w:rtl/>
        </w:rPr>
        <w:lastRenderedPageBreak/>
        <w:t>פרק ה' / חלק ה' –כלי אצירה מונחי קרקע מפלסטיק למחזור:</w:t>
      </w:r>
    </w:p>
    <w:tbl>
      <w:tblPr>
        <w:bidiVisual/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98"/>
        <w:gridCol w:w="1917"/>
        <w:gridCol w:w="1873"/>
        <w:gridCol w:w="1888"/>
      </w:tblGrid>
      <w:tr w:rsidR="00354389" w:rsidRPr="00770738" w14:paraId="52625414" w14:textId="77777777" w:rsidTr="00A23D1A">
        <w:tc>
          <w:tcPr>
            <w:tcW w:w="1898" w:type="dxa"/>
          </w:tcPr>
          <w:p w14:paraId="3B88E623" w14:textId="77777777" w:rsidR="00354389" w:rsidRPr="00770738" w:rsidRDefault="00354389" w:rsidP="0094455E">
            <w:pPr>
              <w:pStyle w:val="DAVID1"/>
              <w:spacing w:after="240" w:line="300" w:lineRule="auto"/>
              <w:jc w:val="both"/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lang w:val="en-US"/>
              </w:rPr>
            </w:pPr>
            <w:r w:rsidRPr="00770738"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  <w:t>סוג כלי אצירה</w:t>
            </w:r>
          </w:p>
        </w:tc>
        <w:tc>
          <w:tcPr>
            <w:tcW w:w="1917" w:type="dxa"/>
          </w:tcPr>
          <w:p w14:paraId="0DF1A968" w14:textId="77777777" w:rsidR="00354389" w:rsidRPr="00770738" w:rsidRDefault="00354389" w:rsidP="0094455E">
            <w:pPr>
              <w:pStyle w:val="DAVID1"/>
              <w:spacing w:after="240" w:line="300" w:lineRule="auto"/>
              <w:jc w:val="both"/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</w:pPr>
            <w:r w:rsidRPr="00770738"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  <w:t>מחיר מקסימום לא כולל מע"מ</w:t>
            </w:r>
          </w:p>
        </w:tc>
        <w:tc>
          <w:tcPr>
            <w:tcW w:w="1873" w:type="dxa"/>
          </w:tcPr>
          <w:p w14:paraId="0AFCA259" w14:textId="77777777" w:rsidR="00354389" w:rsidRPr="00770738" w:rsidRDefault="00354389" w:rsidP="0094455E">
            <w:pPr>
              <w:pStyle w:val="DAVID1"/>
              <w:spacing w:after="240" w:line="300" w:lineRule="auto"/>
              <w:jc w:val="both"/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</w:pPr>
            <w:r w:rsidRPr="00770738"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  <w:t>הצעת הקבלן לא כולל מע"מ</w:t>
            </w:r>
          </w:p>
        </w:tc>
        <w:tc>
          <w:tcPr>
            <w:tcW w:w="1888" w:type="dxa"/>
          </w:tcPr>
          <w:p w14:paraId="18ECE037" w14:textId="77777777" w:rsidR="00354389" w:rsidRPr="00770738" w:rsidRDefault="00354389" w:rsidP="0094455E">
            <w:pPr>
              <w:pStyle w:val="DAVID1"/>
              <w:spacing w:after="240" w:line="300" w:lineRule="auto"/>
              <w:jc w:val="both"/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</w:pPr>
            <w:r w:rsidRPr="00770738"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  <w:t>ניקוד</w:t>
            </w:r>
          </w:p>
        </w:tc>
      </w:tr>
      <w:tr w:rsidR="00354389" w:rsidRPr="00770738" w14:paraId="4EB4700C" w14:textId="77777777" w:rsidTr="00A23D1A">
        <w:tc>
          <w:tcPr>
            <w:tcW w:w="1898" w:type="dxa"/>
          </w:tcPr>
          <w:p w14:paraId="214062A7" w14:textId="77777777" w:rsidR="00354389" w:rsidRPr="00770738" w:rsidRDefault="00354389" w:rsidP="0094455E">
            <w:pPr>
              <w:pStyle w:val="DAVID1"/>
              <w:spacing w:after="240" w:line="300" w:lineRule="auto"/>
              <w:jc w:val="both"/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</w:pPr>
            <w:r w:rsidRPr="00770738"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  <w:t>אספקת מיכל בודד מונח קרקע כחול לנייר  לפינוי פסולת מחזור בנפח של 1.5 קוב מפלסטיק</w:t>
            </w:r>
          </w:p>
        </w:tc>
        <w:tc>
          <w:tcPr>
            <w:tcW w:w="1917" w:type="dxa"/>
          </w:tcPr>
          <w:p w14:paraId="3E155CE9" w14:textId="77777777" w:rsidR="00354389" w:rsidRPr="00770738" w:rsidRDefault="00354389" w:rsidP="0094455E">
            <w:pPr>
              <w:pStyle w:val="DAVID1"/>
              <w:spacing w:after="240" w:line="300" w:lineRule="auto"/>
              <w:jc w:val="both"/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</w:pPr>
            <w:r w:rsidRPr="00770738"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  <w:t xml:space="preserve">2,500 ₪ </w:t>
            </w:r>
          </w:p>
        </w:tc>
        <w:tc>
          <w:tcPr>
            <w:tcW w:w="1873" w:type="dxa"/>
          </w:tcPr>
          <w:p w14:paraId="549A31FB" w14:textId="77777777" w:rsidR="00354389" w:rsidRPr="00770738" w:rsidRDefault="00354389" w:rsidP="0094455E">
            <w:pPr>
              <w:pStyle w:val="DAVID1"/>
              <w:spacing w:after="240" w:line="300" w:lineRule="auto"/>
              <w:jc w:val="both"/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</w:pPr>
          </w:p>
        </w:tc>
        <w:tc>
          <w:tcPr>
            <w:tcW w:w="1888" w:type="dxa"/>
          </w:tcPr>
          <w:p w14:paraId="3A7C5422" w14:textId="77777777" w:rsidR="00354389" w:rsidRPr="00770738" w:rsidRDefault="00354389" w:rsidP="0094455E">
            <w:pPr>
              <w:pStyle w:val="DAVID1"/>
              <w:spacing w:after="240" w:line="300" w:lineRule="auto"/>
              <w:jc w:val="both"/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</w:pPr>
            <w:r w:rsidRPr="00770738"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  <w:t xml:space="preserve">10 נק' </w:t>
            </w:r>
          </w:p>
        </w:tc>
      </w:tr>
      <w:tr w:rsidR="00354389" w:rsidRPr="00770738" w14:paraId="450C57EE" w14:textId="77777777" w:rsidTr="00A23D1A">
        <w:tc>
          <w:tcPr>
            <w:tcW w:w="1898" w:type="dxa"/>
          </w:tcPr>
          <w:p w14:paraId="7B3B5213" w14:textId="77777777" w:rsidR="00354389" w:rsidRPr="00770738" w:rsidRDefault="00354389" w:rsidP="0094455E">
            <w:pPr>
              <w:pStyle w:val="DAVID1"/>
              <w:spacing w:after="240" w:line="300" w:lineRule="auto"/>
              <w:jc w:val="both"/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</w:pPr>
            <w:r w:rsidRPr="00770738"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  <w:t>אספקת מיכל בודד מונח קרקע לפינוי פסולת טקסטיל מחזור בנפח של 1.5 קוב מפלסטיק</w:t>
            </w:r>
          </w:p>
        </w:tc>
        <w:tc>
          <w:tcPr>
            <w:tcW w:w="1917" w:type="dxa"/>
          </w:tcPr>
          <w:p w14:paraId="2DC89B50" w14:textId="77777777" w:rsidR="00354389" w:rsidRPr="00770738" w:rsidRDefault="00354389" w:rsidP="0094455E">
            <w:pPr>
              <w:pStyle w:val="DAVID1"/>
              <w:spacing w:after="240" w:line="300" w:lineRule="auto"/>
              <w:jc w:val="both"/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</w:pPr>
            <w:r w:rsidRPr="00770738"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  <w:t xml:space="preserve">2500 ₪ </w:t>
            </w:r>
          </w:p>
        </w:tc>
        <w:tc>
          <w:tcPr>
            <w:tcW w:w="1873" w:type="dxa"/>
          </w:tcPr>
          <w:p w14:paraId="03FB2202" w14:textId="77777777" w:rsidR="00354389" w:rsidRPr="00770738" w:rsidRDefault="00354389" w:rsidP="0094455E">
            <w:pPr>
              <w:pStyle w:val="DAVID1"/>
              <w:spacing w:after="240" w:line="300" w:lineRule="auto"/>
              <w:jc w:val="both"/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</w:pPr>
          </w:p>
        </w:tc>
        <w:tc>
          <w:tcPr>
            <w:tcW w:w="1888" w:type="dxa"/>
          </w:tcPr>
          <w:p w14:paraId="54546750" w14:textId="77777777" w:rsidR="00354389" w:rsidRPr="00770738" w:rsidRDefault="00354389" w:rsidP="0094455E">
            <w:pPr>
              <w:pStyle w:val="DAVID1"/>
              <w:spacing w:after="240" w:line="300" w:lineRule="auto"/>
              <w:jc w:val="both"/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</w:pPr>
            <w:r w:rsidRPr="00770738"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  <w:t xml:space="preserve">5 נק' </w:t>
            </w:r>
          </w:p>
        </w:tc>
      </w:tr>
      <w:tr w:rsidR="00354389" w:rsidRPr="00770738" w14:paraId="61933218" w14:textId="77777777" w:rsidTr="00A23D1A">
        <w:tc>
          <w:tcPr>
            <w:tcW w:w="1898" w:type="dxa"/>
          </w:tcPr>
          <w:p w14:paraId="05962692" w14:textId="77777777" w:rsidR="00354389" w:rsidRPr="00770738" w:rsidRDefault="00354389" w:rsidP="0094455E">
            <w:pPr>
              <w:pStyle w:val="DAVID1"/>
              <w:spacing w:after="240" w:line="300" w:lineRule="auto"/>
              <w:jc w:val="both"/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</w:pPr>
            <w:r w:rsidRPr="00770738"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  <w:t>אספקת מיכל בודד מונח קרקע כחול לנייר  לפינוי פסולת מחזור בנפח של 1.5 קוב ממתכת (תפוזינה)</w:t>
            </w:r>
          </w:p>
        </w:tc>
        <w:tc>
          <w:tcPr>
            <w:tcW w:w="1917" w:type="dxa"/>
          </w:tcPr>
          <w:p w14:paraId="6C527219" w14:textId="77777777" w:rsidR="00354389" w:rsidRPr="00770738" w:rsidRDefault="00354389" w:rsidP="0094455E">
            <w:pPr>
              <w:pStyle w:val="DAVID1"/>
              <w:spacing w:after="240" w:line="300" w:lineRule="auto"/>
              <w:jc w:val="both"/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</w:pPr>
            <w:r w:rsidRPr="00770738"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  <w:t xml:space="preserve">4,500 ₪ </w:t>
            </w:r>
          </w:p>
        </w:tc>
        <w:tc>
          <w:tcPr>
            <w:tcW w:w="1873" w:type="dxa"/>
          </w:tcPr>
          <w:p w14:paraId="31F018BA" w14:textId="77777777" w:rsidR="00354389" w:rsidRPr="00770738" w:rsidRDefault="00354389" w:rsidP="0094455E">
            <w:pPr>
              <w:pStyle w:val="DAVID1"/>
              <w:spacing w:after="240" w:line="300" w:lineRule="auto"/>
              <w:jc w:val="both"/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</w:pPr>
          </w:p>
        </w:tc>
        <w:tc>
          <w:tcPr>
            <w:tcW w:w="1888" w:type="dxa"/>
          </w:tcPr>
          <w:p w14:paraId="62F163EC" w14:textId="77777777" w:rsidR="00354389" w:rsidRPr="00770738" w:rsidRDefault="00354389" w:rsidP="0094455E">
            <w:pPr>
              <w:pStyle w:val="DAVID1"/>
              <w:spacing w:after="240" w:line="300" w:lineRule="auto"/>
              <w:jc w:val="both"/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</w:pPr>
            <w:r w:rsidRPr="00770738"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  <w:t xml:space="preserve">20 נק' </w:t>
            </w:r>
          </w:p>
        </w:tc>
      </w:tr>
      <w:tr w:rsidR="00354389" w:rsidRPr="00770738" w14:paraId="0E852F92" w14:textId="77777777" w:rsidTr="00A23D1A">
        <w:tc>
          <w:tcPr>
            <w:tcW w:w="1898" w:type="dxa"/>
          </w:tcPr>
          <w:p w14:paraId="66F5A8FE" w14:textId="77777777" w:rsidR="00354389" w:rsidRPr="00770738" w:rsidRDefault="00354389" w:rsidP="0094455E">
            <w:pPr>
              <w:pStyle w:val="DAVID1"/>
              <w:spacing w:after="240" w:line="300" w:lineRule="auto"/>
              <w:jc w:val="both"/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</w:pPr>
            <w:r w:rsidRPr="00770738"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  <w:t>אספקת מיכל בודד מונח קרקע בצבע כתום לאריזות  לפינוי פסולת מחזור בנפח של 2.5 קוב</w:t>
            </w:r>
          </w:p>
        </w:tc>
        <w:tc>
          <w:tcPr>
            <w:tcW w:w="1917" w:type="dxa"/>
          </w:tcPr>
          <w:p w14:paraId="79611626" w14:textId="77777777" w:rsidR="00354389" w:rsidRPr="00770738" w:rsidRDefault="00354389" w:rsidP="0094455E">
            <w:pPr>
              <w:pStyle w:val="DAVID1"/>
              <w:spacing w:after="240" w:line="300" w:lineRule="auto"/>
              <w:jc w:val="both"/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</w:pPr>
            <w:r w:rsidRPr="00770738"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  <w:t xml:space="preserve">2,700 ₪ </w:t>
            </w:r>
          </w:p>
        </w:tc>
        <w:tc>
          <w:tcPr>
            <w:tcW w:w="1873" w:type="dxa"/>
          </w:tcPr>
          <w:p w14:paraId="1C9BB601" w14:textId="77777777" w:rsidR="00354389" w:rsidRPr="00770738" w:rsidRDefault="00354389" w:rsidP="0094455E">
            <w:pPr>
              <w:pStyle w:val="DAVID1"/>
              <w:spacing w:after="240" w:line="300" w:lineRule="auto"/>
              <w:jc w:val="both"/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</w:pPr>
          </w:p>
        </w:tc>
        <w:tc>
          <w:tcPr>
            <w:tcW w:w="1888" w:type="dxa"/>
          </w:tcPr>
          <w:p w14:paraId="1CA20421" w14:textId="77777777" w:rsidR="00354389" w:rsidRPr="00770738" w:rsidRDefault="00354389" w:rsidP="0094455E">
            <w:pPr>
              <w:pStyle w:val="DAVID1"/>
              <w:spacing w:after="240" w:line="300" w:lineRule="auto"/>
              <w:jc w:val="both"/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</w:pPr>
            <w:r w:rsidRPr="00770738"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  <w:t xml:space="preserve"> 35 נק' </w:t>
            </w:r>
          </w:p>
        </w:tc>
      </w:tr>
      <w:tr w:rsidR="00354389" w:rsidRPr="00770738" w14:paraId="1F45622D" w14:textId="77777777" w:rsidTr="00A23D1A">
        <w:tc>
          <w:tcPr>
            <w:tcW w:w="1898" w:type="dxa"/>
          </w:tcPr>
          <w:p w14:paraId="267EB5C1" w14:textId="77777777" w:rsidR="00354389" w:rsidRPr="00770738" w:rsidDel="00612D83" w:rsidRDefault="00354389" w:rsidP="0094455E">
            <w:pPr>
              <w:pStyle w:val="DAVID1"/>
              <w:spacing w:after="240" w:line="300" w:lineRule="auto"/>
              <w:jc w:val="both"/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</w:pPr>
            <w:r w:rsidRPr="00770738"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  <w:t xml:space="preserve">כלי אצירה בנפח 360 ליטר כתום / כחול לאריזות / נייר כולל מכסה ומנעול </w:t>
            </w:r>
          </w:p>
        </w:tc>
        <w:tc>
          <w:tcPr>
            <w:tcW w:w="1917" w:type="dxa"/>
          </w:tcPr>
          <w:p w14:paraId="78B11EBD" w14:textId="77777777" w:rsidR="00354389" w:rsidRPr="00770738" w:rsidDel="00612D83" w:rsidRDefault="00354389" w:rsidP="0094455E">
            <w:pPr>
              <w:pStyle w:val="DAVID1"/>
              <w:spacing w:after="240" w:line="300" w:lineRule="auto"/>
              <w:jc w:val="both"/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</w:pPr>
            <w:r w:rsidRPr="00770738"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  <w:t xml:space="preserve">330 ₪ </w:t>
            </w:r>
          </w:p>
        </w:tc>
        <w:tc>
          <w:tcPr>
            <w:tcW w:w="1873" w:type="dxa"/>
          </w:tcPr>
          <w:p w14:paraId="3DF527B4" w14:textId="77777777" w:rsidR="00354389" w:rsidRPr="00770738" w:rsidRDefault="00354389" w:rsidP="0094455E">
            <w:pPr>
              <w:pStyle w:val="DAVID1"/>
              <w:spacing w:after="240" w:line="300" w:lineRule="auto"/>
              <w:jc w:val="both"/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</w:pPr>
          </w:p>
        </w:tc>
        <w:tc>
          <w:tcPr>
            <w:tcW w:w="1888" w:type="dxa"/>
          </w:tcPr>
          <w:p w14:paraId="010105BA" w14:textId="77777777" w:rsidR="00354389" w:rsidRPr="00770738" w:rsidDel="00612D83" w:rsidRDefault="00354389" w:rsidP="0094455E">
            <w:pPr>
              <w:pStyle w:val="DAVID1"/>
              <w:spacing w:after="240" w:line="300" w:lineRule="auto"/>
              <w:jc w:val="both"/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</w:pPr>
            <w:r w:rsidRPr="00770738"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  <w:t xml:space="preserve">10 נק' </w:t>
            </w:r>
          </w:p>
        </w:tc>
      </w:tr>
      <w:tr w:rsidR="00354389" w:rsidRPr="00770738" w14:paraId="435CBDA2" w14:textId="77777777" w:rsidTr="00A23D1A">
        <w:tc>
          <w:tcPr>
            <w:tcW w:w="1898" w:type="dxa"/>
          </w:tcPr>
          <w:p w14:paraId="43D41544" w14:textId="77777777" w:rsidR="00354389" w:rsidRPr="00770738" w:rsidDel="00612D83" w:rsidRDefault="00354389" w:rsidP="0094455E">
            <w:pPr>
              <w:pStyle w:val="DAVID1"/>
              <w:spacing w:after="240" w:line="300" w:lineRule="auto"/>
              <w:jc w:val="both"/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</w:pPr>
            <w:r w:rsidRPr="00770738"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  <w:t>כלי אצירה בנפח 1100  ליטר כתום / כחול לאריזות / נייר כולל מכסה ומנעול</w:t>
            </w:r>
          </w:p>
        </w:tc>
        <w:tc>
          <w:tcPr>
            <w:tcW w:w="1917" w:type="dxa"/>
          </w:tcPr>
          <w:p w14:paraId="3A40AA88" w14:textId="77777777" w:rsidR="00354389" w:rsidRPr="00770738" w:rsidDel="00612D83" w:rsidRDefault="00354389" w:rsidP="0094455E">
            <w:pPr>
              <w:pStyle w:val="DAVID1"/>
              <w:spacing w:after="240" w:line="300" w:lineRule="auto"/>
              <w:jc w:val="both"/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</w:pPr>
            <w:r w:rsidRPr="00770738"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  <w:t xml:space="preserve">1200 ₪ </w:t>
            </w:r>
          </w:p>
        </w:tc>
        <w:tc>
          <w:tcPr>
            <w:tcW w:w="1873" w:type="dxa"/>
          </w:tcPr>
          <w:p w14:paraId="5DDAF6E0" w14:textId="77777777" w:rsidR="00354389" w:rsidRPr="00770738" w:rsidRDefault="00354389" w:rsidP="0094455E">
            <w:pPr>
              <w:pStyle w:val="DAVID1"/>
              <w:spacing w:after="240" w:line="300" w:lineRule="auto"/>
              <w:jc w:val="both"/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</w:pPr>
          </w:p>
        </w:tc>
        <w:tc>
          <w:tcPr>
            <w:tcW w:w="1888" w:type="dxa"/>
          </w:tcPr>
          <w:p w14:paraId="343DD68D" w14:textId="77777777" w:rsidR="00354389" w:rsidRPr="00770738" w:rsidDel="00612D83" w:rsidRDefault="00354389" w:rsidP="0094455E">
            <w:pPr>
              <w:pStyle w:val="DAVID1"/>
              <w:spacing w:after="240" w:line="300" w:lineRule="auto"/>
              <w:jc w:val="both"/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</w:pPr>
            <w:r w:rsidRPr="00770738"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  <w:t xml:space="preserve">20 נק' </w:t>
            </w:r>
          </w:p>
        </w:tc>
      </w:tr>
    </w:tbl>
    <w:p w14:paraId="57F9E5C4" w14:textId="64D588B8" w:rsidR="00354389" w:rsidRDefault="00354389" w:rsidP="00354389">
      <w:pPr>
        <w:pStyle w:val="DAVID1"/>
        <w:spacing w:after="240" w:line="300" w:lineRule="auto"/>
        <w:jc w:val="both"/>
        <w:rPr>
          <w:rFonts w:ascii="David" w:hAnsi="David"/>
          <w:b w:val="0"/>
          <w:bCs w:val="0"/>
          <w:noProof/>
          <w:sz w:val="22"/>
          <w:szCs w:val="22"/>
          <w:u w:val="none"/>
          <w:rtl/>
          <w:lang w:val="en-US"/>
        </w:rPr>
      </w:pPr>
    </w:p>
    <w:p w14:paraId="184D34E4" w14:textId="77777777" w:rsidR="00770738" w:rsidRDefault="00770738" w:rsidP="00354389">
      <w:pPr>
        <w:pStyle w:val="DAVID1"/>
        <w:spacing w:after="240" w:line="300" w:lineRule="auto"/>
        <w:jc w:val="both"/>
        <w:rPr>
          <w:rFonts w:ascii="David" w:hAnsi="David"/>
          <w:b w:val="0"/>
          <w:bCs w:val="0"/>
          <w:noProof/>
          <w:sz w:val="22"/>
          <w:szCs w:val="22"/>
          <w:u w:val="none"/>
          <w:rtl/>
          <w:lang w:val="en-US"/>
        </w:rPr>
      </w:pPr>
    </w:p>
    <w:p w14:paraId="548748CB" w14:textId="77777777" w:rsidR="00770738" w:rsidRDefault="00770738" w:rsidP="00354389">
      <w:pPr>
        <w:pStyle w:val="DAVID1"/>
        <w:spacing w:after="240" w:line="300" w:lineRule="auto"/>
        <w:jc w:val="both"/>
        <w:rPr>
          <w:rFonts w:ascii="David" w:hAnsi="David"/>
          <w:b w:val="0"/>
          <w:bCs w:val="0"/>
          <w:noProof/>
          <w:sz w:val="22"/>
          <w:szCs w:val="22"/>
          <w:u w:val="none"/>
          <w:rtl/>
          <w:lang w:val="en-US"/>
        </w:rPr>
      </w:pPr>
    </w:p>
    <w:p w14:paraId="5F0E076B" w14:textId="77777777" w:rsidR="00770738" w:rsidRDefault="00770738" w:rsidP="00354389">
      <w:pPr>
        <w:pStyle w:val="DAVID1"/>
        <w:spacing w:after="240" w:line="300" w:lineRule="auto"/>
        <w:jc w:val="both"/>
        <w:rPr>
          <w:rFonts w:ascii="David" w:hAnsi="David"/>
          <w:b w:val="0"/>
          <w:bCs w:val="0"/>
          <w:noProof/>
          <w:sz w:val="22"/>
          <w:szCs w:val="22"/>
          <w:u w:val="none"/>
          <w:rtl/>
          <w:lang w:val="en-US"/>
        </w:rPr>
      </w:pPr>
    </w:p>
    <w:p w14:paraId="75FE9E2A" w14:textId="77777777" w:rsidR="00770738" w:rsidRPr="00770738" w:rsidRDefault="00770738" w:rsidP="00354389">
      <w:pPr>
        <w:pStyle w:val="DAVID1"/>
        <w:spacing w:after="240" w:line="300" w:lineRule="auto"/>
        <w:jc w:val="both"/>
        <w:rPr>
          <w:rFonts w:ascii="David" w:hAnsi="David"/>
          <w:b w:val="0"/>
          <w:bCs w:val="0"/>
          <w:noProof/>
          <w:sz w:val="22"/>
          <w:szCs w:val="22"/>
          <w:u w:val="none"/>
          <w:lang w:val="en-US"/>
        </w:rPr>
      </w:pPr>
    </w:p>
    <w:p w14:paraId="28F07548" w14:textId="77777777" w:rsidR="00354389" w:rsidRPr="00770738" w:rsidRDefault="00354389" w:rsidP="00354389">
      <w:pPr>
        <w:pStyle w:val="DAVID1"/>
        <w:numPr>
          <w:ilvl w:val="0"/>
          <w:numId w:val="43"/>
        </w:numPr>
        <w:tabs>
          <w:tab w:val="num" w:pos="360"/>
        </w:tabs>
        <w:spacing w:after="240" w:line="300" w:lineRule="auto"/>
        <w:ind w:left="0" w:firstLine="0"/>
        <w:jc w:val="both"/>
        <w:rPr>
          <w:rFonts w:ascii="David" w:hAnsi="David"/>
          <w:noProof/>
          <w:sz w:val="22"/>
          <w:szCs w:val="22"/>
          <w:rtl/>
        </w:rPr>
      </w:pPr>
      <w:r w:rsidRPr="00770738">
        <w:rPr>
          <w:rFonts w:ascii="David" w:hAnsi="David"/>
          <w:noProof/>
          <w:sz w:val="22"/>
          <w:szCs w:val="22"/>
          <w:rtl/>
        </w:rPr>
        <w:lastRenderedPageBreak/>
        <w:t>פרק ו' / חלק ו' – כלי אצירה מסוג קרטוניות:</w:t>
      </w:r>
    </w:p>
    <w:tbl>
      <w:tblPr>
        <w:bidiVisual/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93"/>
        <w:gridCol w:w="1917"/>
        <w:gridCol w:w="1875"/>
        <w:gridCol w:w="1891"/>
      </w:tblGrid>
      <w:tr w:rsidR="00354389" w:rsidRPr="00770738" w14:paraId="1C3928E6" w14:textId="77777777" w:rsidTr="00C9005C">
        <w:tc>
          <w:tcPr>
            <w:tcW w:w="1946" w:type="dxa"/>
          </w:tcPr>
          <w:p w14:paraId="2BD02645" w14:textId="77777777" w:rsidR="00354389" w:rsidRPr="00770738" w:rsidRDefault="00354389" w:rsidP="0094455E">
            <w:pPr>
              <w:pStyle w:val="DAVID1"/>
              <w:spacing w:after="240" w:line="300" w:lineRule="auto"/>
              <w:jc w:val="both"/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</w:pPr>
            <w:r w:rsidRPr="00770738"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  <w:t>סוג כלי אצירה</w:t>
            </w:r>
          </w:p>
        </w:tc>
        <w:tc>
          <w:tcPr>
            <w:tcW w:w="1965" w:type="dxa"/>
          </w:tcPr>
          <w:p w14:paraId="6B58FA1C" w14:textId="77777777" w:rsidR="00354389" w:rsidRPr="00770738" w:rsidRDefault="00354389" w:rsidP="0094455E">
            <w:pPr>
              <w:pStyle w:val="DAVID1"/>
              <w:spacing w:after="240" w:line="300" w:lineRule="auto"/>
              <w:jc w:val="both"/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</w:pPr>
            <w:r w:rsidRPr="00770738"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  <w:t>מחיר מקסימום לא כולל מע"מ</w:t>
            </w:r>
          </w:p>
        </w:tc>
        <w:tc>
          <w:tcPr>
            <w:tcW w:w="1935" w:type="dxa"/>
          </w:tcPr>
          <w:p w14:paraId="4F7FE43B" w14:textId="77777777" w:rsidR="00354389" w:rsidRPr="00770738" w:rsidRDefault="00354389" w:rsidP="0094455E">
            <w:pPr>
              <w:pStyle w:val="DAVID1"/>
              <w:spacing w:after="240" w:line="300" w:lineRule="auto"/>
              <w:jc w:val="both"/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</w:pPr>
            <w:r w:rsidRPr="00770738"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  <w:t>הצעת הקבלן לא כולל מע"מ</w:t>
            </w:r>
          </w:p>
        </w:tc>
        <w:tc>
          <w:tcPr>
            <w:tcW w:w="1956" w:type="dxa"/>
          </w:tcPr>
          <w:p w14:paraId="7863802D" w14:textId="77777777" w:rsidR="00354389" w:rsidRPr="00770738" w:rsidRDefault="00354389" w:rsidP="0094455E">
            <w:pPr>
              <w:pStyle w:val="DAVID1"/>
              <w:spacing w:after="240" w:line="300" w:lineRule="auto"/>
              <w:jc w:val="both"/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</w:pPr>
            <w:r w:rsidRPr="00770738"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  <w:t>ניקוד</w:t>
            </w:r>
          </w:p>
        </w:tc>
      </w:tr>
      <w:tr w:rsidR="00354389" w:rsidRPr="00770738" w14:paraId="69E71B81" w14:textId="77777777" w:rsidTr="00C9005C">
        <w:tc>
          <w:tcPr>
            <w:tcW w:w="1946" w:type="dxa"/>
          </w:tcPr>
          <w:p w14:paraId="57E2BE6B" w14:textId="77777777" w:rsidR="00354389" w:rsidRPr="00770738" w:rsidRDefault="00354389" w:rsidP="0094455E">
            <w:pPr>
              <w:pStyle w:val="DAVID1"/>
              <w:spacing w:after="240" w:line="300" w:lineRule="auto"/>
              <w:jc w:val="both"/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</w:pPr>
            <w:r w:rsidRPr="00770738"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  <w:t>אספקת קרטוניה לאיסוף ופינוי פסולת מחזור בנפח של 12 קוב כולל גג, 2 דלתות כנף והתקן לנעילה</w:t>
            </w:r>
          </w:p>
        </w:tc>
        <w:tc>
          <w:tcPr>
            <w:tcW w:w="1965" w:type="dxa"/>
          </w:tcPr>
          <w:p w14:paraId="30AFF7EC" w14:textId="77777777" w:rsidR="00354389" w:rsidRPr="00770738" w:rsidRDefault="00354389" w:rsidP="0094455E">
            <w:pPr>
              <w:pStyle w:val="DAVID1"/>
              <w:spacing w:after="240" w:line="300" w:lineRule="auto"/>
              <w:jc w:val="both"/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</w:pPr>
            <w:r w:rsidRPr="00770738"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  <w:t>9500 ₪</w:t>
            </w:r>
          </w:p>
          <w:p w14:paraId="0E609995" w14:textId="08E5979C" w:rsidR="00354389" w:rsidRPr="00770738" w:rsidRDefault="00354389" w:rsidP="0094455E">
            <w:pPr>
              <w:pStyle w:val="DAVID1"/>
              <w:spacing w:after="240" w:line="300" w:lineRule="auto"/>
              <w:jc w:val="both"/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</w:pPr>
          </w:p>
        </w:tc>
        <w:tc>
          <w:tcPr>
            <w:tcW w:w="1935" w:type="dxa"/>
          </w:tcPr>
          <w:p w14:paraId="2AF09051" w14:textId="77777777" w:rsidR="00354389" w:rsidRPr="00770738" w:rsidRDefault="00354389" w:rsidP="0094455E">
            <w:pPr>
              <w:pStyle w:val="DAVID1"/>
              <w:spacing w:after="240" w:line="300" w:lineRule="auto"/>
              <w:jc w:val="both"/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</w:pPr>
          </w:p>
        </w:tc>
        <w:tc>
          <w:tcPr>
            <w:tcW w:w="1956" w:type="dxa"/>
          </w:tcPr>
          <w:p w14:paraId="69DD4D30" w14:textId="77777777" w:rsidR="00354389" w:rsidRPr="00770738" w:rsidRDefault="00354389" w:rsidP="0094455E">
            <w:pPr>
              <w:pStyle w:val="DAVID1"/>
              <w:spacing w:after="240" w:line="300" w:lineRule="auto"/>
              <w:jc w:val="both"/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</w:pPr>
            <w:r w:rsidRPr="00770738"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  <w:t xml:space="preserve">60 נק' </w:t>
            </w:r>
          </w:p>
        </w:tc>
      </w:tr>
      <w:tr w:rsidR="00354389" w:rsidRPr="00770738" w14:paraId="0EDFD310" w14:textId="77777777" w:rsidTr="00C9005C">
        <w:tc>
          <w:tcPr>
            <w:tcW w:w="1946" w:type="dxa"/>
          </w:tcPr>
          <w:p w14:paraId="6217015F" w14:textId="77777777" w:rsidR="00354389" w:rsidRPr="00770738" w:rsidRDefault="00354389" w:rsidP="0094455E">
            <w:pPr>
              <w:pStyle w:val="DAVID1"/>
              <w:spacing w:after="240" w:line="300" w:lineRule="auto"/>
              <w:jc w:val="both"/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</w:pPr>
            <w:r w:rsidRPr="00770738"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  <w:t xml:space="preserve">אספקת קרטוניה לאיסוף ופינוי פסולת מחזור בנפח של 25 קוב כולל גג, 2 דלתות כנף והתקן לנעילה </w:t>
            </w:r>
          </w:p>
        </w:tc>
        <w:tc>
          <w:tcPr>
            <w:tcW w:w="1965" w:type="dxa"/>
          </w:tcPr>
          <w:p w14:paraId="3BF5E7D8" w14:textId="0AEBE985" w:rsidR="00354389" w:rsidRPr="00770738" w:rsidRDefault="00474057" w:rsidP="0094455E">
            <w:pPr>
              <w:pStyle w:val="DAVID1"/>
              <w:spacing w:after="240" w:line="300" w:lineRule="auto"/>
              <w:jc w:val="both"/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</w:pPr>
            <w:r>
              <w:rPr>
                <w:rFonts w:ascii="David" w:hAnsi="David" w:hint="cs"/>
                <w:b w:val="0"/>
                <w:bCs w:val="0"/>
                <w:noProof/>
                <w:sz w:val="22"/>
                <w:szCs w:val="22"/>
                <w:u w:val="none"/>
                <w:rtl/>
              </w:rPr>
              <w:t xml:space="preserve"> ₪ </w:t>
            </w:r>
            <w:r w:rsidR="00354389" w:rsidRPr="00770738"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  <w:t>14</w:t>
            </w:r>
            <w:r>
              <w:rPr>
                <w:rFonts w:ascii="David" w:hAnsi="David" w:hint="cs"/>
                <w:b w:val="0"/>
                <w:bCs w:val="0"/>
                <w:noProof/>
                <w:sz w:val="22"/>
                <w:szCs w:val="22"/>
                <w:u w:val="none"/>
                <w:rtl/>
              </w:rPr>
              <w:t>,</w:t>
            </w:r>
            <w:r w:rsidR="00354389" w:rsidRPr="00770738"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  <w:t>000</w:t>
            </w:r>
          </w:p>
        </w:tc>
        <w:tc>
          <w:tcPr>
            <w:tcW w:w="1935" w:type="dxa"/>
          </w:tcPr>
          <w:p w14:paraId="63CC2A0D" w14:textId="77777777" w:rsidR="00354389" w:rsidRPr="00770738" w:rsidRDefault="00354389" w:rsidP="0094455E">
            <w:pPr>
              <w:pStyle w:val="DAVID1"/>
              <w:spacing w:after="240" w:line="300" w:lineRule="auto"/>
              <w:jc w:val="both"/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</w:pPr>
          </w:p>
        </w:tc>
        <w:tc>
          <w:tcPr>
            <w:tcW w:w="1956" w:type="dxa"/>
          </w:tcPr>
          <w:p w14:paraId="2A7613BC" w14:textId="77777777" w:rsidR="00354389" w:rsidRPr="00770738" w:rsidRDefault="00354389" w:rsidP="0094455E">
            <w:pPr>
              <w:pStyle w:val="DAVID1"/>
              <w:spacing w:after="240" w:line="300" w:lineRule="auto"/>
              <w:jc w:val="both"/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</w:pPr>
            <w:r w:rsidRPr="00770738">
              <w:rPr>
                <w:rFonts w:ascii="David" w:hAnsi="David"/>
                <w:b w:val="0"/>
                <w:bCs w:val="0"/>
                <w:noProof/>
                <w:sz w:val="22"/>
                <w:szCs w:val="22"/>
                <w:u w:val="none"/>
                <w:rtl/>
              </w:rPr>
              <w:t xml:space="preserve">40 נק' </w:t>
            </w:r>
          </w:p>
        </w:tc>
      </w:tr>
    </w:tbl>
    <w:p w14:paraId="60E8E856" w14:textId="7CD935BA" w:rsidR="00354389" w:rsidRPr="00770738" w:rsidRDefault="00354389" w:rsidP="002962DD">
      <w:pPr>
        <w:rPr>
          <w:rFonts w:ascii="David" w:hAnsi="David" w:cs="David"/>
          <w:rtl/>
        </w:rPr>
      </w:pPr>
    </w:p>
    <w:sectPr w:rsidR="00354389" w:rsidRPr="00770738" w:rsidSect="008A6126">
      <w:headerReference w:type="default" r:id="rId11"/>
      <w:footerReference w:type="default" r:id="rId12"/>
      <w:pgSz w:w="11906" w:h="16838"/>
      <w:pgMar w:top="1440" w:right="1800" w:bottom="1440" w:left="1800" w:header="227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3DEF85" w14:textId="77777777" w:rsidR="00E71AEC" w:rsidRDefault="00E71AEC" w:rsidP="008A6126">
      <w:pPr>
        <w:spacing w:after="0" w:line="240" w:lineRule="auto"/>
      </w:pPr>
      <w:r>
        <w:separator/>
      </w:r>
    </w:p>
  </w:endnote>
  <w:endnote w:type="continuationSeparator" w:id="0">
    <w:p w14:paraId="5C125004" w14:textId="77777777" w:rsidR="00E71AEC" w:rsidRDefault="00E71AEC" w:rsidP="008A61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70DB33" w14:textId="21B53178" w:rsidR="00770738" w:rsidRDefault="00770738">
    <w:pPr>
      <w:pStyle w:val="a5"/>
    </w:pPr>
    <w:r>
      <w:rPr>
        <w:rFonts w:hint="cs"/>
        <w:rtl/>
      </w:rPr>
      <w:t>חתימה:_________________</w:t>
    </w:r>
  </w:p>
  <w:p w14:paraId="5236C31C" w14:textId="563EB9F5" w:rsidR="008A6126" w:rsidRDefault="008A6126" w:rsidP="00860C6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29B0BF" w14:textId="77777777" w:rsidR="00E71AEC" w:rsidRDefault="00E71AEC" w:rsidP="008A6126">
      <w:pPr>
        <w:spacing w:after="0" w:line="240" w:lineRule="auto"/>
      </w:pPr>
      <w:r>
        <w:separator/>
      </w:r>
    </w:p>
  </w:footnote>
  <w:footnote w:type="continuationSeparator" w:id="0">
    <w:p w14:paraId="08AB9714" w14:textId="77777777" w:rsidR="00E71AEC" w:rsidRDefault="00E71AEC" w:rsidP="008A61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3C710A" w14:textId="56DD4445" w:rsidR="008A6126" w:rsidRDefault="00F15BF5" w:rsidP="00770738">
    <w:pPr>
      <w:pStyle w:val="a3"/>
      <w:rPr>
        <w:rtl/>
      </w:rPr>
    </w:pPr>
    <w:r>
      <w:rPr>
        <w:noProof/>
        <w:rtl/>
        <w:lang w:val="he-IL"/>
        <w14:ligatures w14:val="standardContextual"/>
      </w:rPr>
      <w:drawing>
        <wp:anchor distT="0" distB="0" distL="114300" distR="114300" simplePos="0" relativeHeight="251658240" behindDoc="0" locked="0" layoutInCell="1" allowOverlap="1" wp14:anchorId="44874FC7" wp14:editId="63317605">
          <wp:simplePos x="0" y="0"/>
          <wp:positionH relativeFrom="margin">
            <wp:align>center</wp:align>
          </wp:positionH>
          <wp:positionV relativeFrom="paragraph">
            <wp:posOffset>122555</wp:posOffset>
          </wp:positionV>
          <wp:extent cx="1416050" cy="962025"/>
          <wp:effectExtent l="0" t="0" r="0" b="0"/>
          <wp:wrapTopAndBottom/>
          <wp:docPr id="1257235876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57235876" name="תמונה 125723587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16050" cy="9620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AC96234" w14:textId="77777777" w:rsidR="009670FB" w:rsidRPr="009670FB" w:rsidRDefault="009670FB" w:rsidP="009670FB">
    <w:pPr>
      <w:pStyle w:val="a3"/>
      <w:jc w:val="center"/>
      <w:rPr>
        <w:sz w:val="14"/>
        <w:szCs w:val="1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6565A"/>
    <w:multiLevelType w:val="hybridMultilevel"/>
    <w:tmpl w:val="19449208"/>
    <w:lvl w:ilvl="0" w:tplc="5EDCAA5C">
      <w:start w:val="1"/>
      <w:numFmt w:val="hebrew1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170B97"/>
    <w:multiLevelType w:val="hybridMultilevel"/>
    <w:tmpl w:val="5D5AC2FA"/>
    <w:lvl w:ilvl="0" w:tplc="778E05D6">
      <w:start w:val="1"/>
      <w:numFmt w:val="hebrew1"/>
      <w:lvlText w:val="%1."/>
      <w:lvlJc w:val="left"/>
      <w:pPr>
        <w:ind w:left="785" w:hanging="360"/>
      </w:pPr>
      <w:rPr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1A057A"/>
    <w:multiLevelType w:val="hybridMultilevel"/>
    <w:tmpl w:val="A5A2C6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C800E3"/>
    <w:multiLevelType w:val="hybridMultilevel"/>
    <w:tmpl w:val="787EFF5A"/>
    <w:lvl w:ilvl="0" w:tplc="430CA54A">
      <w:start w:val="7"/>
      <w:numFmt w:val="bullet"/>
      <w:lvlText w:val=""/>
      <w:lvlJc w:val="left"/>
      <w:pPr>
        <w:ind w:left="720" w:hanging="360"/>
      </w:pPr>
      <w:rPr>
        <w:rFonts w:ascii="Symbol" w:eastAsiaTheme="minorHAnsi" w:hAnsi="Symbol" w:cs="David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533131"/>
    <w:multiLevelType w:val="hybridMultilevel"/>
    <w:tmpl w:val="7E2A8DBC"/>
    <w:lvl w:ilvl="0" w:tplc="9DC4FF44">
      <w:start w:val="1"/>
      <w:numFmt w:val="hebrew1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58040F"/>
    <w:multiLevelType w:val="hybridMultilevel"/>
    <w:tmpl w:val="FE4A036E"/>
    <w:lvl w:ilvl="0" w:tplc="66CC40C4">
      <w:start w:val="1"/>
      <w:numFmt w:val="hebrew1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477927"/>
    <w:multiLevelType w:val="hybridMultilevel"/>
    <w:tmpl w:val="AA76DB80"/>
    <w:lvl w:ilvl="0" w:tplc="22F0C352">
      <w:start w:val="1"/>
      <w:numFmt w:val="decimal"/>
      <w:lvlText w:val="%1)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7" w15:restartNumberingAfterBreak="0">
    <w:nsid w:val="148614C7"/>
    <w:multiLevelType w:val="hybridMultilevel"/>
    <w:tmpl w:val="AB30CE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357144"/>
    <w:multiLevelType w:val="hybridMultilevel"/>
    <w:tmpl w:val="CBFE7B66"/>
    <w:lvl w:ilvl="0" w:tplc="A5BCC9D6">
      <w:start w:val="1"/>
      <w:numFmt w:val="hebrew1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37349D"/>
    <w:multiLevelType w:val="hybridMultilevel"/>
    <w:tmpl w:val="C12E9C2A"/>
    <w:lvl w:ilvl="0" w:tplc="DC06916E">
      <w:start w:val="1"/>
      <w:numFmt w:val="hebrew1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015AA2"/>
    <w:multiLevelType w:val="hybridMultilevel"/>
    <w:tmpl w:val="9FD41078"/>
    <w:lvl w:ilvl="0" w:tplc="B0E8495C">
      <w:start w:val="1"/>
      <w:numFmt w:val="hebrew1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201E11"/>
    <w:multiLevelType w:val="hybridMultilevel"/>
    <w:tmpl w:val="D60E6DAE"/>
    <w:lvl w:ilvl="0" w:tplc="EBF012DC">
      <w:start w:val="1"/>
      <w:numFmt w:val="decimal"/>
      <w:lvlText w:val="%1."/>
      <w:lvlJc w:val="left"/>
      <w:pPr>
        <w:ind w:left="1145" w:hanging="360"/>
      </w:pPr>
    </w:lvl>
    <w:lvl w:ilvl="1" w:tplc="04090019">
      <w:start w:val="1"/>
      <w:numFmt w:val="lowerLetter"/>
      <w:lvlText w:val="%2."/>
      <w:lvlJc w:val="left"/>
      <w:pPr>
        <w:ind w:left="1865" w:hanging="360"/>
      </w:pPr>
    </w:lvl>
    <w:lvl w:ilvl="2" w:tplc="0409001B">
      <w:start w:val="1"/>
      <w:numFmt w:val="lowerRoman"/>
      <w:lvlText w:val="%3."/>
      <w:lvlJc w:val="right"/>
      <w:pPr>
        <w:ind w:left="2585" w:hanging="180"/>
      </w:pPr>
    </w:lvl>
    <w:lvl w:ilvl="3" w:tplc="0409000F">
      <w:start w:val="1"/>
      <w:numFmt w:val="decimal"/>
      <w:lvlText w:val="%4."/>
      <w:lvlJc w:val="left"/>
      <w:pPr>
        <w:ind w:left="3305" w:hanging="360"/>
      </w:pPr>
    </w:lvl>
    <w:lvl w:ilvl="4" w:tplc="04090019">
      <w:start w:val="1"/>
      <w:numFmt w:val="lowerLetter"/>
      <w:lvlText w:val="%5."/>
      <w:lvlJc w:val="left"/>
      <w:pPr>
        <w:ind w:left="4025" w:hanging="360"/>
      </w:pPr>
    </w:lvl>
    <w:lvl w:ilvl="5" w:tplc="0409001B">
      <w:start w:val="1"/>
      <w:numFmt w:val="lowerRoman"/>
      <w:lvlText w:val="%6."/>
      <w:lvlJc w:val="right"/>
      <w:pPr>
        <w:ind w:left="4745" w:hanging="180"/>
      </w:pPr>
    </w:lvl>
    <w:lvl w:ilvl="6" w:tplc="0409000F">
      <w:start w:val="1"/>
      <w:numFmt w:val="decimal"/>
      <w:lvlText w:val="%7."/>
      <w:lvlJc w:val="left"/>
      <w:pPr>
        <w:ind w:left="5465" w:hanging="360"/>
      </w:pPr>
    </w:lvl>
    <w:lvl w:ilvl="7" w:tplc="04090019">
      <w:start w:val="1"/>
      <w:numFmt w:val="lowerLetter"/>
      <w:lvlText w:val="%8."/>
      <w:lvlJc w:val="left"/>
      <w:pPr>
        <w:ind w:left="6185" w:hanging="360"/>
      </w:pPr>
    </w:lvl>
    <w:lvl w:ilvl="8" w:tplc="0409001B">
      <w:start w:val="1"/>
      <w:numFmt w:val="lowerRoman"/>
      <w:lvlText w:val="%9."/>
      <w:lvlJc w:val="right"/>
      <w:pPr>
        <w:ind w:left="6905" w:hanging="180"/>
      </w:pPr>
    </w:lvl>
  </w:abstractNum>
  <w:abstractNum w:abstractNumId="12" w15:restartNumberingAfterBreak="0">
    <w:nsid w:val="1F8D236D"/>
    <w:multiLevelType w:val="multilevel"/>
    <w:tmpl w:val="305EED8E"/>
    <w:styleLink w:val="112"/>
    <w:lvl w:ilvl="0">
      <w:start w:val="1"/>
      <w:numFmt w:val="decimalZero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Zero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00.03.%3"/>
      <w:lvlJc w:val="left"/>
      <w:pPr>
        <w:tabs>
          <w:tab w:val="num" w:pos="1996"/>
        </w:tabs>
        <w:ind w:left="1996" w:hanging="720"/>
      </w:pPr>
      <w:rPr>
        <w:rFonts w:hint="default"/>
        <w:lang w:bidi="he-IL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218349A2"/>
    <w:multiLevelType w:val="hybridMultilevel"/>
    <w:tmpl w:val="749AC974"/>
    <w:lvl w:ilvl="0" w:tplc="22EE79B4">
      <w:start w:val="1"/>
      <w:numFmt w:val="hebrew1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E65529"/>
    <w:multiLevelType w:val="hybridMultilevel"/>
    <w:tmpl w:val="87426228"/>
    <w:lvl w:ilvl="0" w:tplc="9A4009FC">
      <w:start w:val="1"/>
      <w:numFmt w:val="decimal"/>
      <w:lvlText w:val="%1."/>
      <w:lvlJc w:val="left"/>
      <w:pPr>
        <w:ind w:left="3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06" w:hanging="360"/>
      </w:pPr>
    </w:lvl>
    <w:lvl w:ilvl="2" w:tplc="0409001B" w:tentative="1">
      <w:start w:val="1"/>
      <w:numFmt w:val="lowerRoman"/>
      <w:lvlText w:val="%3."/>
      <w:lvlJc w:val="right"/>
      <w:pPr>
        <w:ind w:left="1826" w:hanging="180"/>
      </w:pPr>
    </w:lvl>
    <w:lvl w:ilvl="3" w:tplc="0409000F" w:tentative="1">
      <w:start w:val="1"/>
      <w:numFmt w:val="decimal"/>
      <w:lvlText w:val="%4."/>
      <w:lvlJc w:val="left"/>
      <w:pPr>
        <w:ind w:left="2546" w:hanging="360"/>
      </w:pPr>
    </w:lvl>
    <w:lvl w:ilvl="4" w:tplc="04090019" w:tentative="1">
      <w:start w:val="1"/>
      <w:numFmt w:val="lowerLetter"/>
      <w:lvlText w:val="%5."/>
      <w:lvlJc w:val="left"/>
      <w:pPr>
        <w:ind w:left="3266" w:hanging="360"/>
      </w:pPr>
    </w:lvl>
    <w:lvl w:ilvl="5" w:tplc="0409001B" w:tentative="1">
      <w:start w:val="1"/>
      <w:numFmt w:val="lowerRoman"/>
      <w:lvlText w:val="%6."/>
      <w:lvlJc w:val="right"/>
      <w:pPr>
        <w:ind w:left="3986" w:hanging="180"/>
      </w:pPr>
    </w:lvl>
    <w:lvl w:ilvl="6" w:tplc="0409000F" w:tentative="1">
      <w:start w:val="1"/>
      <w:numFmt w:val="decimal"/>
      <w:lvlText w:val="%7."/>
      <w:lvlJc w:val="left"/>
      <w:pPr>
        <w:ind w:left="4706" w:hanging="360"/>
      </w:pPr>
    </w:lvl>
    <w:lvl w:ilvl="7" w:tplc="04090019" w:tentative="1">
      <w:start w:val="1"/>
      <w:numFmt w:val="lowerLetter"/>
      <w:lvlText w:val="%8."/>
      <w:lvlJc w:val="left"/>
      <w:pPr>
        <w:ind w:left="5426" w:hanging="360"/>
      </w:pPr>
    </w:lvl>
    <w:lvl w:ilvl="8" w:tplc="0409001B" w:tentative="1">
      <w:start w:val="1"/>
      <w:numFmt w:val="lowerRoman"/>
      <w:lvlText w:val="%9."/>
      <w:lvlJc w:val="right"/>
      <w:pPr>
        <w:ind w:left="6146" w:hanging="180"/>
      </w:pPr>
    </w:lvl>
  </w:abstractNum>
  <w:abstractNum w:abstractNumId="15" w15:restartNumberingAfterBreak="0">
    <w:nsid w:val="2F1B5AAB"/>
    <w:multiLevelType w:val="hybridMultilevel"/>
    <w:tmpl w:val="7B3E78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1D174B"/>
    <w:multiLevelType w:val="hybridMultilevel"/>
    <w:tmpl w:val="A0AEA602"/>
    <w:lvl w:ilvl="0" w:tplc="B3EA8924">
      <w:start w:val="1"/>
      <w:numFmt w:val="hebrew1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CF57B9"/>
    <w:multiLevelType w:val="multilevel"/>
    <w:tmpl w:val="23A26E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080" w:hanging="360"/>
      </w:pPr>
      <w:rPr>
        <w:rFonts w:ascii="Arial" w:eastAsia="Times New Roman" w:hAnsi="Arial" w:cs="David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18" w15:restartNumberingAfterBreak="0">
    <w:nsid w:val="420B74E0"/>
    <w:multiLevelType w:val="hybridMultilevel"/>
    <w:tmpl w:val="6CD80818"/>
    <w:lvl w:ilvl="0" w:tplc="67A80356">
      <w:start w:val="1"/>
      <w:numFmt w:val="hebrew1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D45B0C"/>
    <w:multiLevelType w:val="hybridMultilevel"/>
    <w:tmpl w:val="2FA8BCC4"/>
    <w:lvl w:ilvl="0" w:tplc="7E40C800">
      <w:start w:val="1"/>
      <w:numFmt w:val="decimal"/>
      <w:lvlText w:val="%1."/>
      <w:lvlJc w:val="left"/>
      <w:pPr>
        <w:ind w:left="720" w:hanging="360"/>
      </w:pPr>
      <w:rPr>
        <w:rFonts w:eastAsia="David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3E73B43"/>
    <w:multiLevelType w:val="hybridMultilevel"/>
    <w:tmpl w:val="50AEB3D4"/>
    <w:lvl w:ilvl="0" w:tplc="2DC2F700">
      <w:start w:val="1"/>
      <w:numFmt w:val="hebrew1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702596F"/>
    <w:multiLevelType w:val="hybridMultilevel"/>
    <w:tmpl w:val="DE8E83A0"/>
    <w:lvl w:ilvl="0" w:tplc="02BC1E7C">
      <w:start w:val="1"/>
      <w:numFmt w:val="hebrew1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A4E60E6"/>
    <w:multiLevelType w:val="hybridMultilevel"/>
    <w:tmpl w:val="C128A9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AF26A4D"/>
    <w:multiLevelType w:val="hybridMultilevel"/>
    <w:tmpl w:val="292498E4"/>
    <w:lvl w:ilvl="0" w:tplc="CFB84644">
      <w:start w:val="1"/>
      <w:numFmt w:val="hebrew1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B831F5D"/>
    <w:multiLevelType w:val="multilevel"/>
    <w:tmpl w:val="7D6C366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25" w15:restartNumberingAfterBreak="0">
    <w:nsid w:val="4D2C5F39"/>
    <w:multiLevelType w:val="hybridMultilevel"/>
    <w:tmpl w:val="DC24DE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DAF6BD7"/>
    <w:multiLevelType w:val="hybridMultilevel"/>
    <w:tmpl w:val="C186B0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F5C4748"/>
    <w:multiLevelType w:val="hybridMultilevel"/>
    <w:tmpl w:val="652CAF3A"/>
    <w:lvl w:ilvl="0" w:tplc="A4327F8A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F704AD0"/>
    <w:multiLevelType w:val="hybridMultilevel"/>
    <w:tmpl w:val="6988F736"/>
    <w:lvl w:ilvl="0" w:tplc="14B60372">
      <w:start w:val="1"/>
      <w:numFmt w:val="hebrew1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0161F39"/>
    <w:multiLevelType w:val="hybridMultilevel"/>
    <w:tmpl w:val="6E32E20E"/>
    <w:lvl w:ilvl="0" w:tplc="84E6D002">
      <w:start w:val="1"/>
      <w:numFmt w:val="hebrew1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14F0A68"/>
    <w:multiLevelType w:val="hybridMultilevel"/>
    <w:tmpl w:val="F6863E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B6F7E07"/>
    <w:multiLevelType w:val="hybridMultilevel"/>
    <w:tmpl w:val="8B167538"/>
    <w:lvl w:ilvl="0" w:tplc="8C58B4B8">
      <w:start w:val="1"/>
      <w:numFmt w:val="hebrew1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5F358A9"/>
    <w:multiLevelType w:val="hybridMultilevel"/>
    <w:tmpl w:val="357891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6A214D9"/>
    <w:multiLevelType w:val="hybridMultilevel"/>
    <w:tmpl w:val="B82E31C2"/>
    <w:lvl w:ilvl="0" w:tplc="A9F0E786">
      <w:start w:val="1"/>
      <w:numFmt w:val="hebrew1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78E7798"/>
    <w:multiLevelType w:val="hybridMultilevel"/>
    <w:tmpl w:val="E9502180"/>
    <w:lvl w:ilvl="0" w:tplc="58BA4BAE">
      <w:start w:val="1"/>
      <w:numFmt w:val="hebrew1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AB43E85"/>
    <w:multiLevelType w:val="hybridMultilevel"/>
    <w:tmpl w:val="CC06BC48"/>
    <w:lvl w:ilvl="0" w:tplc="D50CA648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B9636D"/>
    <w:multiLevelType w:val="hybridMultilevel"/>
    <w:tmpl w:val="EE20D0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1094968"/>
    <w:multiLevelType w:val="hybridMultilevel"/>
    <w:tmpl w:val="11681558"/>
    <w:lvl w:ilvl="0" w:tplc="D652A0B0">
      <w:start w:val="1"/>
      <w:numFmt w:val="hebrew1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4BE77B9"/>
    <w:multiLevelType w:val="hybridMultilevel"/>
    <w:tmpl w:val="77DE1A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7B112EE"/>
    <w:multiLevelType w:val="hybridMultilevel"/>
    <w:tmpl w:val="4A04C808"/>
    <w:lvl w:ilvl="0" w:tplc="1C704CDE">
      <w:start w:val="3"/>
      <w:numFmt w:val="decimal"/>
      <w:lvlText w:val="%1"/>
      <w:lvlJc w:val="left"/>
      <w:pPr>
        <w:ind w:left="720" w:right="3312" w:hanging="2232"/>
      </w:pPr>
    </w:lvl>
    <w:lvl w:ilvl="1" w:tplc="04090019">
      <w:start w:val="1"/>
      <w:numFmt w:val="lowerLetter"/>
      <w:lvlText w:val="%2."/>
      <w:lvlJc w:val="left"/>
      <w:pPr>
        <w:ind w:left="1440" w:right="2160" w:hanging="360"/>
      </w:pPr>
    </w:lvl>
    <w:lvl w:ilvl="2" w:tplc="0409001B">
      <w:start w:val="1"/>
      <w:numFmt w:val="lowerRoman"/>
      <w:lvlText w:val="%3."/>
      <w:lvlJc w:val="right"/>
      <w:pPr>
        <w:ind w:left="2160" w:right="2880" w:hanging="180"/>
      </w:pPr>
    </w:lvl>
    <w:lvl w:ilvl="3" w:tplc="0409000F">
      <w:start w:val="1"/>
      <w:numFmt w:val="decimal"/>
      <w:lvlText w:val="%4."/>
      <w:lvlJc w:val="left"/>
      <w:pPr>
        <w:ind w:left="2880" w:right="3600" w:hanging="360"/>
      </w:pPr>
    </w:lvl>
    <w:lvl w:ilvl="4" w:tplc="04090019">
      <w:start w:val="1"/>
      <w:numFmt w:val="lowerLetter"/>
      <w:lvlText w:val="%5."/>
      <w:lvlJc w:val="left"/>
      <w:pPr>
        <w:ind w:left="3600" w:right="4320" w:hanging="360"/>
      </w:pPr>
    </w:lvl>
    <w:lvl w:ilvl="5" w:tplc="0409001B">
      <w:start w:val="1"/>
      <w:numFmt w:val="lowerRoman"/>
      <w:lvlText w:val="%6."/>
      <w:lvlJc w:val="right"/>
      <w:pPr>
        <w:ind w:left="4320" w:right="5040" w:hanging="180"/>
      </w:pPr>
    </w:lvl>
    <w:lvl w:ilvl="6" w:tplc="0409000F">
      <w:start w:val="1"/>
      <w:numFmt w:val="decimal"/>
      <w:lvlText w:val="%7."/>
      <w:lvlJc w:val="left"/>
      <w:pPr>
        <w:ind w:left="5040" w:right="5760" w:hanging="360"/>
      </w:pPr>
    </w:lvl>
    <w:lvl w:ilvl="7" w:tplc="04090019">
      <w:start w:val="1"/>
      <w:numFmt w:val="lowerLetter"/>
      <w:lvlText w:val="%8."/>
      <w:lvlJc w:val="left"/>
      <w:pPr>
        <w:ind w:left="5760" w:right="6480" w:hanging="360"/>
      </w:pPr>
    </w:lvl>
    <w:lvl w:ilvl="8" w:tplc="0409001B">
      <w:start w:val="1"/>
      <w:numFmt w:val="lowerRoman"/>
      <w:lvlText w:val="%9."/>
      <w:lvlJc w:val="right"/>
      <w:pPr>
        <w:ind w:left="6480" w:right="7200" w:hanging="180"/>
      </w:pPr>
    </w:lvl>
  </w:abstractNum>
  <w:abstractNum w:abstractNumId="40" w15:restartNumberingAfterBreak="0">
    <w:nsid w:val="78F64368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1" w15:restartNumberingAfterBreak="0">
    <w:nsid w:val="7CA47D99"/>
    <w:multiLevelType w:val="hybridMultilevel"/>
    <w:tmpl w:val="3BD4AC74"/>
    <w:lvl w:ilvl="0" w:tplc="72DE52AE">
      <w:start w:val="1"/>
      <w:numFmt w:val="decimal"/>
      <w:lvlText w:val="%1."/>
      <w:lvlJc w:val="left"/>
      <w:pPr>
        <w:ind w:left="720" w:hanging="360"/>
      </w:pPr>
      <w:rPr>
        <w:rFonts w:ascii="David" w:eastAsia="Times New Roman" w:hAnsi="David" w:cs="David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DA87994"/>
    <w:multiLevelType w:val="hybridMultilevel"/>
    <w:tmpl w:val="8F62202A"/>
    <w:lvl w:ilvl="0" w:tplc="CB366808">
      <w:start w:val="1"/>
      <w:numFmt w:val="hebrew1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EAC5933"/>
    <w:multiLevelType w:val="hybridMultilevel"/>
    <w:tmpl w:val="FD6CE3DE"/>
    <w:lvl w:ilvl="0" w:tplc="B85C48E6">
      <w:start w:val="1"/>
      <w:numFmt w:val="hebrew1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915434477">
    <w:abstractNumId w:val="40"/>
  </w:num>
  <w:num w:numId="2" w16cid:durableId="79065317">
    <w:abstractNumId w:val="38"/>
  </w:num>
  <w:num w:numId="3" w16cid:durableId="1011299760">
    <w:abstractNumId w:val="36"/>
  </w:num>
  <w:num w:numId="4" w16cid:durableId="1206404664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955209278">
    <w:abstractNumId w:val="27"/>
  </w:num>
  <w:num w:numId="6" w16cid:durableId="1803885303">
    <w:abstractNumId w:val="3"/>
  </w:num>
  <w:num w:numId="7" w16cid:durableId="175192943">
    <w:abstractNumId w:val="39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321200522">
    <w:abstractNumId w:val="25"/>
  </w:num>
  <w:num w:numId="9" w16cid:durableId="1132483399">
    <w:abstractNumId w:val="12"/>
  </w:num>
  <w:num w:numId="10" w16cid:durableId="720788910">
    <w:abstractNumId w:val="7"/>
  </w:num>
  <w:num w:numId="11" w16cid:durableId="681473887">
    <w:abstractNumId w:val="2"/>
  </w:num>
  <w:num w:numId="12" w16cid:durableId="1993172254">
    <w:abstractNumId w:val="35"/>
  </w:num>
  <w:num w:numId="13" w16cid:durableId="72542079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272589468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1672248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93023428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55951493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71535726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82063245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145854864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77308854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76010115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5912357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05284626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9491915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461218718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837817055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059595135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95166377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310015758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95494347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671442966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9785872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19807780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63210124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703432397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755975280">
    <w:abstractNumId w:val="15"/>
  </w:num>
  <w:num w:numId="38" w16cid:durableId="560554868">
    <w:abstractNumId w:val="19"/>
  </w:num>
  <w:num w:numId="39" w16cid:durableId="170919788">
    <w:abstractNumId w:val="24"/>
  </w:num>
  <w:num w:numId="40" w16cid:durableId="2030714550">
    <w:abstractNumId w:val="17"/>
  </w:num>
  <w:num w:numId="41" w16cid:durableId="443697838">
    <w:abstractNumId w:val="22"/>
  </w:num>
  <w:num w:numId="42" w16cid:durableId="1339500789">
    <w:abstractNumId w:val="6"/>
  </w:num>
  <w:num w:numId="43" w16cid:durableId="198670277">
    <w:abstractNumId w:val="14"/>
  </w:num>
  <w:num w:numId="44" w16cid:durableId="2135519424">
    <w:abstractNumId w:val="26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4A5C"/>
    <w:rsid w:val="00007036"/>
    <w:rsid w:val="00020E4E"/>
    <w:rsid w:val="00021475"/>
    <w:rsid w:val="0002203B"/>
    <w:rsid w:val="00023503"/>
    <w:rsid w:val="000262D9"/>
    <w:rsid w:val="00027948"/>
    <w:rsid w:val="0003083D"/>
    <w:rsid w:val="00031435"/>
    <w:rsid w:val="00032D38"/>
    <w:rsid w:val="00034989"/>
    <w:rsid w:val="00035B52"/>
    <w:rsid w:val="00041953"/>
    <w:rsid w:val="00043D9E"/>
    <w:rsid w:val="00047020"/>
    <w:rsid w:val="00050E5B"/>
    <w:rsid w:val="00053986"/>
    <w:rsid w:val="0006022E"/>
    <w:rsid w:val="0006646E"/>
    <w:rsid w:val="00074729"/>
    <w:rsid w:val="00075570"/>
    <w:rsid w:val="00077390"/>
    <w:rsid w:val="0008093F"/>
    <w:rsid w:val="000838D0"/>
    <w:rsid w:val="0009319C"/>
    <w:rsid w:val="00096141"/>
    <w:rsid w:val="000970D1"/>
    <w:rsid w:val="000A28AE"/>
    <w:rsid w:val="000A2BEB"/>
    <w:rsid w:val="000A4645"/>
    <w:rsid w:val="000A54B4"/>
    <w:rsid w:val="000A7063"/>
    <w:rsid w:val="000C4483"/>
    <w:rsid w:val="000D12F6"/>
    <w:rsid w:val="000D4160"/>
    <w:rsid w:val="000D7029"/>
    <w:rsid w:val="000E3B8D"/>
    <w:rsid w:val="000F3A89"/>
    <w:rsid w:val="000F50A6"/>
    <w:rsid w:val="000F7596"/>
    <w:rsid w:val="00101C2C"/>
    <w:rsid w:val="001021BC"/>
    <w:rsid w:val="00111282"/>
    <w:rsid w:val="00112490"/>
    <w:rsid w:val="001149C6"/>
    <w:rsid w:val="00120170"/>
    <w:rsid w:val="00120791"/>
    <w:rsid w:val="00124A34"/>
    <w:rsid w:val="00125421"/>
    <w:rsid w:val="00131C12"/>
    <w:rsid w:val="00132A3A"/>
    <w:rsid w:val="00144997"/>
    <w:rsid w:val="001537FD"/>
    <w:rsid w:val="00153F34"/>
    <w:rsid w:val="001632B4"/>
    <w:rsid w:val="001645BE"/>
    <w:rsid w:val="00164D3B"/>
    <w:rsid w:val="00167B04"/>
    <w:rsid w:val="001705DA"/>
    <w:rsid w:val="00176046"/>
    <w:rsid w:val="00181DB7"/>
    <w:rsid w:val="001923CE"/>
    <w:rsid w:val="00192DD7"/>
    <w:rsid w:val="00196B0C"/>
    <w:rsid w:val="0019706E"/>
    <w:rsid w:val="00197EBF"/>
    <w:rsid w:val="001A28E6"/>
    <w:rsid w:val="001A4F80"/>
    <w:rsid w:val="001A5F1E"/>
    <w:rsid w:val="001A66AD"/>
    <w:rsid w:val="001B1B0A"/>
    <w:rsid w:val="001B71A7"/>
    <w:rsid w:val="001C41B4"/>
    <w:rsid w:val="001D322A"/>
    <w:rsid w:val="001D6BCA"/>
    <w:rsid w:val="001E376B"/>
    <w:rsid w:val="001E3983"/>
    <w:rsid w:val="001E3BBF"/>
    <w:rsid w:val="001E54CE"/>
    <w:rsid w:val="001E6152"/>
    <w:rsid w:val="001F2CFB"/>
    <w:rsid w:val="001F6331"/>
    <w:rsid w:val="002016CE"/>
    <w:rsid w:val="00205A2F"/>
    <w:rsid w:val="002078C4"/>
    <w:rsid w:val="00207C72"/>
    <w:rsid w:val="002110ED"/>
    <w:rsid w:val="00211C36"/>
    <w:rsid w:val="002155B7"/>
    <w:rsid w:val="002156DC"/>
    <w:rsid w:val="00216BF5"/>
    <w:rsid w:val="002213E7"/>
    <w:rsid w:val="00221B3A"/>
    <w:rsid w:val="002227BC"/>
    <w:rsid w:val="00223266"/>
    <w:rsid w:val="002253CF"/>
    <w:rsid w:val="00227FC2"/>
    <w:rsid w:val="002308D6"/>
    <w:rsid w:val="002407A8"/>
    <w:rsid w:val="00241E05"/>
    <w:rsid w:val="00242B9F"/>
    <w:rsid w:val="00250870"/>
    <w:rsid w:val="00250FFC"/>
    <w:rsid w:val="0025349E"/>
    <w:rsid w:val="00254883"/>
    <w:rsid w:val="002674F1"/>
    <w:rsid w:val="00270805"/>
    <w:rsid w:val="002742F0"/>
    <w:rsid w:val="00277D3D"/>
    <w:rsid w:val="002811FF"/>
    <w:rsid w:val="0028347A"/>
    <w:rsid w:val="0028633D"/>
    <w:rsid w:val="002962DD"/>
    <w:rsid w:val="002A14BA"/>
    <w:rsid w:val="002A47EA"/>
    <w:rsid w:val="002B27F5"/>
    <w:rsid w:val="002B41BA"/>
    <w:rsid w:val="002C2460"/>
    <w:rsid w:val="002C27CE"/>
    <w:rsid w:val="002D0B76"/>
    <w:rsid w:val="002D4A32"/>
    <w:rsid w:val="002D4B56"/>
    <w:rsid w:val="002D6CD7"/>
    <w:rsid w:val="002E0BAE"/>
    <w:rsid w:val="002E4A1F"/>
    <w:rsid w:val="002F152A"/>
    <w:rsid w:val="002F4ADF"/>
    <w:rsid w:val="002F6232"/>
    <w:rsid w:val="00305BE8"/>
    <w:rsid w:val="00311018"/>
    <w:rsid w:val="00311184"/>
    <w:rsid w:val="003117A6"/>
    <w:rsid w:val="00317DAD"/>
    <w:rsid w:val="00321CE6"/>
    <w:rsid w:val="00324961"/>
    <w:rsid w:val="00334AEF"/>
    <w:rsid w:val="00336D7A"/>
    <w:rsid w:val="003414F4"/>
    <w:rsid w:val="003437B8"/>
    <w:rsid w:val="003456C8"/>
    <w:rsid w:val="00350D9A"/>
    <w:rsid w:val="003535D3"/>
    <w:rsid w:val="003541B3"/>
    <w:rsid w:val="00354389"/>
    <w:rsid w:val="00354E49"/>
    <w:rsid w:val="00356060"/>
    <w:rsid w:val="003646BF"/>
    <w:rsid w:val="00365CC9"/>
    <w:rsid w:val="0037245C"/>
    <w:rsid w:val="00374A0C"/>
    <w:rsid w:val="00381607"/>
    <w:rsid w:val="0039288A"/>
    <w:rsid w:val="003A0035"/>
    <w:rsid w:val="003A7351"/>
    <w:rsid w:val="003B1517"/>
    <w:rsid w:val="003B334E"/>
    <w:rsid w:val="003B3587"/>
    <w:rsid w:val="003B7D5B"/>
    <w:rsid w:val="003C2819"/>
    <w:rsid w:val="003C505C"/>
    <w:rsid w:val="003C6410"/>
    <w:rsid w:val="003C6472"/>
    <w:rsid w:val="003D1699"/>
    <w:rsid w:val="003D1E99"/>
    <w:rsid w:val="003D4AE0"/>
    <w:rsid w:val="003E12DF"/>
    <w:rsid w:val="003E1C7C"/>
    <w:rsid w:val="003E3A95"/>
    <w:rsid w:val="003E4A75"/>
    <w:rsid w:val="003E642A"/>
    <w:rsid w:val="003F0B1E"/>
    <w:rsid w:val="003F26C8"/>
    <w:rsid w:val="004000ED"/>
    <w:rsid w:val="004054EC"/>
    <w:rsid w:val="00407268"/>
    <w:rsid w:val="00416278"/>
    <w:rsid w:val="0041689B"/>
    <w:rsid w:val="00422617"/>
    <w:rsid w:val="00422E2C"/>
    <w:rsid w:val="00425F2A"/>
    <w:rsid w:val="004265EB"/>
    <w:rsid w:val="0043509A"/>
    <w:rsid w:val="00436062"/>
    <w:rsid w:val="00436234"/>
    <w:rsid w:val="004371FA"/>
    <w:rsid w:val="00444DDA"/>
    <w:rsid w:val="004461D1"/>
    <w:rsid w:val="00450FF8"/>
    <w:rsid w:val="00453225"/>
    <w:rsid w:val="00456506"/>
    <w:rsid w:val="0046307A"/>
    <w:rsid w:val="004647EB"/>
    <w:rsid w:val="0046492E"/>
    <w:rsid w:val="00472296"/>
    <w:rsid w:val="00474057"/>
    <w:rsid w:val="004758BE"/>
    <w:rsid w:val="00476E28"/>
    <w:rsid w:val="00480479"/>
    <w:rsid w:val="004812B8"/>
    <w:rsid w:val="00484BFD"/>
    <w:rsid w:val="00486C81"/>
    <w:rsid w:val="00490A0D"/>
    <w:rsid w:val="00492FA9"/>
    <w:rsid w:val="00494AD2"/>
    <w:rsid w:val="004A5205"/>
    <w:rsid w:val="004A6C03"/>
    <w:rsid w:val="004B0CD3"/>
    <w:rsid w:val="004B137B"/>
    <w:rsid w:val="004C51A6"/>
    <w:rsid w:val="004C5A32"/>
    <w:rsid w:val="004C6893"/>
    <w:rsid w:val="004C7F89"/>
    <w:rsid w:val="004D7546"/>
    <w:rsid w:val="004E1218"/>
    <w:rsid w:val="004E3001"/>
    <w:rsid w:val="004F116A"/>
    <w:rsid w:val="004F5A76"/>
    <w:rsid w:val="004F5BA0"/>
    <w:rsid w:val="004F5D63"/>
    <w:rsid w:val="004F7ABB"/>
    <w:rsid w:val="004F7CB4"/>
    <w:rsid w:val="00501273"/>
    <w:rsid w:val="00501972"/>
    <w:rsid w:val="005020B0"/>
    <w:rsid w:val="00503E26"/>
    <w:rsid w:val="005103C1"/>
    <w:rsid w:val="0051232C"/>
    <w:rsid w:val="005137CD"/>
    <w:rsid w:val="005158E0"/>
    <w:rsid w:val="00517690"/>
    <w:rsid w:val="00521251"/>
    <w:rsid w:val="005229FD"/>
    <w:rsid w:val="00523A4F"/>
    <w:rsid w:val="0053490D"/>
    <w:rsid w:val="00537B4A"/>
    <w:rsid w:val="005421FF"/>
    <w:rsid w:val="005465DA"/>
    <w:rsid w:val="0055477F"/>
    <w:rsid w:val="00554DAB"/>
    <w:rsid w:val="005559E4"/>
    <w:rsid w:val="00556F2A"/>
    <w:rsid w:val="0056250E"/>
    <w:rsid w:val="00562A17"/>
    <w:rsid w:val="005635DA"/>
    <w:rsid w:val="005659B3"/>
    <w:rsid w:val="005747D8"/>
    <w:rsid w:val="00575571"/>
    <w:rsid w:val="005828E6"/>
    <w:rsid w:val="00585596"/>
    <w:rsid w:val="00585E8F"/>
    <w:rsid w:val="00586F6A"/>
    <w:rsid w:val="005874F1"/>
    <w:rsid w:val="00590119"/>
    <w:rsid w:val="00590780"/>
    <w:rsid w:val="00591C61"/>
    <w:rsid w:val="00597323"/>
    <w:rsid w:val="00597B65"/>
    <w:rsid w:val="005A1F61"/>
    <w:rsid w:val="005A37A6"/>
    <w:rsid w:val="005A4C48"/>
    <w:rsid w:val="005A7640"/>
    <w:rsid w:val="005A77D7"/>
    <w:rsid w:val="005B2539"/>
    <w:rsid w:val="005C7F71"/>
    <w:rsid w:val="005D4B9A"/>
    <w:rsid w:val="005D663E"/>
    <w:rsid w:val="005E48FF"/>
    <w:rsid w:val="00606F9F"/>
    <w:rsid w:val="0061724E"/>
    <w:rsid w:val="006177C1"/>
    <w:rsid w:val="00617BF3"/>
    <w:rsid w:val="00620A53"/>
    <w:rsid w:val="00620B46"/>
    <w:rsid w:val="006239DD"/>
    <w:rsid w:val="00624B71"/>
    <w:rsid w:val="006271C4"/>
    <w:rsid w:val="00630E56"/>
    <w:rsid w:val="00631D77"/>
    <w:rsid w:val="006335E1"/>
    <w:rsid w:val="0064182C"/>
    <w:rsid w:val="006423AB"/>
    <w:rsid w:val="0064302E"/>
    <w:rsid w:val="006444C0"/>
    <w:rsid w:val="00645083"/>
    <w:rsid w:val="00647656"/>
    <w:rsid w:val="006636B7"/>
    <w:rsid w:val="006670A3"/>
    <w:rsid w:val="00671106"/>
    <w:rsid w:val="0067331E"/>
    <w:rsid w:val="00674E1D"/>
    <w:rsid w:val="00677CC5"/>
    <w:rsid w:val="006844D2"/>
    <w:rsid w:val="006A0D44"/>
    <w:rsid w:val="006A6F22"/>
    <w:rsid w:val="006B0302"/>
    <w:rsid w:val="006B3FA3"/>
    <w:rsid w:val="006B569D"/>
    <w:rsid w:val="006B6F02"/>
    <w:rsid w:val="006C11DC"/>
    <w:rsid w:val="006C3DCD"/>
    <w:rsid w:val="006C5819"/>
    <w:rsid w:val="006C58EC"/>
    <w:rsid w:val="006D3D2A"/>
    <w:rsid w:val="006D4275"/>
    <w:rsid w:val="006E77B3"/>
    <w:rsid w:val="006F4FCC"/>
    <w:rsid w:val="006F6C96"/>
    <w:rsid w:val="00700C0C"/>
    <w:rsid w:val="00714BDC"/>
    <w:rsid w:val="00720B34"/>
    <w:rsid w:val="007213A1"/>
    <w:rsid w:val="00721AB2"/>
    <w:rsid w:val="00722616"/>
    <w:rsid w:val="0072766F"/>
    <w:rsid w:val="00731BA6"/>
    <w:rsid w:val="00750865"/>
    <w:rsid w:val="007510C4"/>
    <w:rsid w:val="00751F82"/>
    <w:rsid w:val="007534DC"/>
    <w:rsid w:val="007538FC"/>
    <w:rsid w:val="00763B85"/>
    <w:rsid w:val="00767389"/>
    <w:rsid w:val="00770284"/>
    <w:rsid w:val="00770738"/>
    <w:rsid w:val="0077385D"/>
    <w:rsid w:val="00775693"/>
    <w:rsid w:val="0078083D"/>
    <w:rsid w:val="00781627"/>
    <w:rsid w:val="00781B43"/>
    <w:rsid w:val="0078343D"/>
    <w:rsid w:val="0078731E"/>
    <w:rsid w:val="00792ADC"/>
    <w:rsid w:val="007A05DB"/>
    <w:rsid w:val="007A1AC0"/>
    <w:rsid w:val="007B291E"/>
    <w:rsid w:val="007B2B27"/>
    <w:rsid w:val="007B4DB1"/>
    <w:rsid w:val="007B68E0"/>
    <w:rsid w:val="007B6F63"/>
    <w:rsid w:val="007C4739"/>
    <w:rsid w:val="007C5551"/>
    <w:rsid w:val="007C5986"/>
    <w:rsid w:val="007D1068"/>
    <w:rsid w:val="007D3F09"/>
    <w:rsid w:val="007D4D47"/>
    <w:rsid w:val="007E30EC"/>
    <w:rsid w:val="007E7CFE"/>
    <w:rsid w:val="007F0951"/>
    <w:rsid w:val="007F65D7"/>
    <w:rsid w:val="007F6B10"/>
    <w:rsid w:val="0080666D"/>
    <w:rsid w:val="0080730B"/>
    <w:rsid w:val="00810F35"/>
    <w:rsid w:val="00811BEB"/>
    <w:rsid w:val="00812CBD"/>
    <w:rsid w:val="0082060D"/>
    <w:rsid w:val="008224CB"/>
    <w:rsid w:val="00834575"/>
    <w:rsid w:val="00836CC8"/>
    <w:rsid w:val="0083722E"/>
    <w:rsid w:val="00837BCC"/>
    <w:rsid w:val="00853D6A"/>
    <w:rsid w:val="00854848"/>
    <w:rsid w:val="00857176"/>
    <w:rsid w:val="008572C4"/>
    <w:rsid w:val="00860C67"/>
    <w:rsid w:val="00865BA2"/>
    <w:rsid w:val="008664B3"/>
    <w:rsid w:val="008678ED"/>
    <w:rsid w:val="00871578"/>
    <w:rsid w:val="00872377"/>
    <w:rsid w:val="00874131"/>
    <w:rsid w:val="00874F4C"/>
    <w:rsid w:val="00876114"/>
    <w:rsid w:val="0087787F"/>
    <w:rsid w:val="0089034D"/>
    <w:rsid w:val="0089438F"/>
    <w:rsid w:val="008951BE"/>
    <w:rsid w:val="008A6126"/>
    <w:rsid w:val="008B3419"/>
    <w:rsid w:val="008B6381"/>
    <w:rsid w:val="008B7407"/>
    <w:rsid w:val="008C051F"/>
    <w:rsid w:val="008C14C4"/>
    <w:rsid w:val="008C1BC8"/>
    <w:rsid w:val="008C26E4"/>
    <w:rsid w:val="008C2ADD"/>
    <w:rsid w:val="008C423B"/>
    <w:rsid w:val="008C5AB3"/>
    <w:rsid w:val="008C7089"/>
    <w:rsid w:val="008C7A93"/>
    <w:rsid w:val="008C7C59"/>
    <w:rsid w:val="008D0B0D"/>
    <w:rsid w:val="008D461E"/>
    <w:rsid w:val="008D6071"/>
    <w:rsid w:val="008E35B7"/>
    <w:rsid w:val="008E4E13"/>
    <w:rsid w:val="008F243A"/>
    <w:rsid w:val="008F429E"/>
    <w:rsid w:val="009007CE"/>
    <w:rsid w:val="00900CE4"/>
    <w:rsid w:val="00901E23"/>
    <w:rsid w:val="00910108"/>
    <w:rsid w:val="00913389"/>
    <w:rsid w:val="00914C88"/>
    <w:rsid w:val="00915BE0"/>
    <w:rsid w:val="00921E12"/>
    <w:rsid w:val="00923739"/>
    <w:rsid w:val="00923FD9"/>
    <w:rsid w:val="0092504C"/>
    <w:rsid w:val="0092544A"/>
    <w:rsid w:val="0093032C"/>
    <w:rsid w:val="009307D7"/>
    <w:rsid w:val="00933138"/>
    <w:rsid w:val="0093316A"/>
    <w:rsid w:val="00936546"/>
    <w:rsid w:val="009373C2"/>
    <w:rsid w:val="00940304"/>
    <w:rsid w:val="00942BD4"/>
    <w:rsid w:val="00944B39"/>
    <w:rsid w:val="0095398F"/>
    <w:rsid w:val="009545E7"/>
    <w:rsid w:val="00954C8F"/>
    <w:rsid w:val="00955619"/>
    <w:rsid w:val="00955F39"/>
    <w:rsid w:val="0095677B"/>
    <w:rsid w:val="00957F26"/>
    <w:rsid w:val="009622AF"/>
    <w:rsid w:val="00967027"/>
    <w:rsid w:val="009670FB"/>
    <w:rsid w:val="009673B8"/>
    <w:rsid w:val="0097044C"/>
    <w:rsid w:val="00976956"/>
    <w:rsid w:val="00977B20"/>
    <w:rsid w:val="0098154F"/>
    <w:rsid w:val="009825A0"/>
    <w:rsid w:val="009856DC"/>
    <w:rsid w:val="009951E8"/>
    <w:rsid w:val="009978FD"/>
    <w:rsid w:val="009A38D4"/>
    <w:rsid w:val="009A6745"/>
    <w:rsid w:val="009B15B7"/>
    <w:rsid w:val="009C00FC"/>
    <w:rsid w:val="009C194F"/>
    <w:rsid w:val="009C1D0A"/>
    <w:rsid w:val="009C2FBC"/>
    <w:rsid w:val="009C4E78"/>
    <w:rsid w:val="009C5458"/>
    <w:rsid w:val="009C5C22"/>
    <w:rsid w:val="009C6979"/>
    <w:rsid w:val="009D03F5"/>
    <w:rsid w:val="009D1225"/>
    <w:rsid w:val="009D418A"/>
    <w:rsid w:val="009E31F7"/>
    <w:rsid w:val="009E3DBE"/>
    <w:rsid w:val="009E555F"/>
    <w:rsid w:val="009E7A31"/>
    <w:rsid w:val="009E7B5B"/>
    <w:rsid w:val="009F5186"/>
    <w:rsid w:val="009F5D0B"/>
    <w:rsid w:val="00A00639"/>
    <w:rsid w:val="00A029C1"/>
    <w:rsid w:val="00A0358E"/>
    <w:rsid w:val="00A0364E"/>
    <w:rsid w:val="00A06FBE"/>
    <w:rsid w:val="00A11D22"/>
    <w:rsid w:val="00A16B2E"/>
    <w:rsid w:val="00A2086A"/>
    <w:rsid w:val="00A22D13"/>
    <w:rsid w:val="00A275CD"/>
    <w:rsid w:val="00A32A00"/>
    <w:rsid w:val="00A32A9A"/>
    <w:rsid w:val="00A349AC"/>
    <w:rsid w:val="00A37FB0"/>
    <w:rsid w:val="00A452F1"/>
    <w:rsid w:val="00A4665E"/>
    <w:rsid w:val="00A51D72"/>
    <w:rsid w:val="00A5209E"/>
    <w:rsid w:val="00A544BE"/>
    <w:rsid w:val="00A568F3"/>
    <w:rsid w:val="00A60684"/>
    <w:rsid w:val="00A61912"/>
    <w:rsid w:val="00A707AB"/>
    <w:rsid w:val="00A80F44"/>
    <w:rsid w:val="00A8171A"/>
    <w:rsid w:val="00A81D9E"/>
    <w:rsid w:val="00A8243C"/>
    <w:rsid w:val="00A83436"/>
    <w:rsid w:val="00A93771"/>
    <w:rsid w:val="00A962D1"/>
    <w:rsid w:val="00AA0945"/>
    <w:rsid w:val="00AA0C1D"/>
    <w:rsid w:val="00AB15E8"/>
    <w:rsid w:val="00AC2B3F"/>
    <w:rsid w:val="00AC7020"/>
    <w:rsid w:val="00AD0546"/>
    <w:rsid w:val="00AD2FA3"/>
    <w:rsid w:val="00AD2FCE"/>
    <w:rsid w:val="00AD6DC2"/>
    <w:rsid w:val="00AE5179"/>
    <w:rsid w:val="00AF4A5C"/>
    <w:rsid w:val="00B013A8"/>
    <w:rsid w:val="00B013E5"/>
    <w:rsid w:val="00B0269E"/>
    <w:rsid w:val="00B130A6"/>
    <w:rsid w:val="00B13147"/>
    <w:rsid w:val="00B15BF5"/>
    <w:rsid w:val="00B160DA"/>
    <w:rsid w:val="00B205B5"/>
    <w:rsid w:val="00B226E6"/>
    <w:rsid w:val="00B23DCD"/>
    <w:rsid w:val="00B26C20"/>
    <w:rsid w:val="00B33E9E"/>
    <w:rsid w:val="00B406C4"/>
    <w:rsid w:val="00B42FBE"/>
    <w:rsid w:val="00B4324D"/>
    <w:rsid w:val="00B43785"/>
    <w:rsid w:val="00B52100"/>
    <w:rsid w:val="00B52386"/>
    <w:rsid w:val="00B55046"/>
    <w:rsid w:val="00B55619"/>
    <w:rsid w:val="00B630A3"/>
    <w:rsid w:val="00B64080"/>
    <w:rsid w:val="00B66598"/>
    <w:rsid w:val="00B67510"/>
    <w:rsid w:val="00B74794"/>
    <w:rsid w:val="00B77B12"/>
    <w:rsid w:val="00B8303F"/>
    <w:rsid w:val="00B839E8"/>
    <w:rsid w:val="00B91962"/>
    <w:rsid w:val="00B941E6"/>
    <w:rsid w:val="00B97447"/>
    <w:rsid w:val="00BA598E"/>
    <w:rsid w:val="00BA7E85"/>
    <w:rsid w:val="00BB3EE9"/>
    <w:rsid w:val="00BB4631"/>
    <w:rsid w:val="00BB5D77"/>
    <w:rsid w:val="00BB7B4D"/>
    <w:rsid w:val="00BC06C8"/>
    <w:rsid w:val="00BC29BA"/>
    <w:rsid w:val="00BC2A3D"/>
    <w:rsid w:val="00BC5210"/>
    <w:rsid w:val="00BC5550"/>
    <w:rsid w:val="00BC6D91"/>
    <w:rsid w:val="00BC772E"/>
    <w:rsid w:val="00BD0E1F"/>
    <w:rsid w:val="00BD37FA"/>
    <w:rsid w:val="00BD63CC"/>
    <w:rsid w:val="00BE3F1B"/>
    <w:rsid w:val="00BE5118"/>
    <w:rsid w:val="00BE72DF"/>
    <w:rsid w:val="00BF3EB4"/>
    <w:rsid w:val="00BF73EB"/>
    <w:rsid w:val="00C01E5B"/>
    <w:rsid w:val="00C03343"/>
    <w:rsid w:val="00C04D62"/>
    <w:rsid w:val="00C11307"/>
    <w:rsid w:val="00C13D7F"/>
    <w:rsid w:val="00C14364"/>
    <w:rsid w:val="00C22EA2"/>
    <w:rsid w:val="00C246B5"/>
    <w:rsid w:val="00C24AF2"/>
    <w:rsid w:val="00C2533C"/>
    <w:rsid w:val="00C27435"/>
    <w:rsid w:val="00C32287"/>
    <w:rsid w:val="00C32CC0"/>
    <w:rsid w:val="00C3652E"/>
    <w:rsid w:val="00C42C8B"/>
    <w:rsid w:val="00C431F4"/>
    <w:rsid w:val="00C473AD"/>
    <w:rsid w:val="00C51A5F"/>
    <w:rsid w:val="00C51CEB"/>
    <w:rsid w:val="00C52E04"/>
    <w:rsid w:val="00C60BD8"/>
    <w:rsid w:val="00C6530E"/>
    <w:rsid w:val="00C70DD4"/>
    <w:rsid w:val="00C80BA7"/>
    <w:rsid w:val="00C840A4"/>
    <w:rsid w:val="00C94AEE"/>
    <w:rsid w:val="00CA530E"/>
    <w:rsid w:val="00CA5504"/>
    <w:rsid w:val="00CA6B33"/>
    <w:rsid w:val="00CA766C"/>
    <w:rsid w:val="00CB0205"/>
    <w:rsid w:val="00CB1F16"/>
    <w:rsid w:val="00CB5321"/>
    <w:rsid w:val="00CC1D1B"/>
    <w:rsid w:val="00CC549C"/>
    <w:rsid w:val="00CC5A09"/>
    <w:rsid w:val="00CC7E42"/>
    <w:rsid w:val="00CD1214"/>
    <w:rsid w:val="00CE1668"/>
    <w:rsid w:val="00CE25B4"/>
    <w:rsid w:val="00CF1415"/>
    <w:rsid w:val="00D03340"/>
    <w:rsid w:val="00D0342A"/>
    <w:rsid w:val="00D05B3D"/>
    <w:rsid w:val="00D10A1E"/>
    <w:rsid w:val="00D13E58"/>
    <w:rsid w:val="00D13F49"/>
    <w:rsid w:val="00D1738A"/>
    <w:rsid w:val="00D17412"/>
    <w:rsid w:val="00D22E75"/>
    <w:rsid w:val="00D23430"/>
    <w:rsid w:val="00D26B5F"/>
    <w:rsid w:val="00D332BF"/>
    <w:rsid w:val="00D353A6"/>
    <w:rsid w:val="00D37171"/>
    <w:rsid w:val="00D37881"/>
    <w:rsid w:val="00D37983"/>
    <w:rsid w:val="00D42C51"/>
    <w:rsid w:val="00D42F15"/>
    <w:rsid w:val="00D50717"/>
    <w:rsid w:val="00D66990"/>
    <w:rsid w:val="00D67B26"/>
    <w:rsid w:val="00D7563F"/>
    <w:rsid w:val="00D85629"/>
    <w:rsid w:val="00D85CFD"/>
    <w:rsid w:val="00D86135"/>
    <w:rsid w:val="00D9333B"/>
    <w:rsid w:val="00DA37E8"/>
    <w:rsid w:val="00DA7A7D"/>
    <w:rsid w:val="00DB0022"/>
    <w:rsid w:val="00DB08BF"/>
    <w:rsid w:val="00DB2029"/>
    <w:rsid w:val="00DB213F"/>
    <w:rsid w:val="00DB7026"/>
    <w:rsid w:val="00DB7EA6"/>
    <w:rsid w:val="00DC0E46"/>
    <w:rsid w:val="00DC1531"/>
    <w:rsid w:val="00DC1C8F"/>
    <w:rsid w:val="00DC43C8"/>
    <w:rsid w:val="00DC4522"/>
    <w:rsid w:val="00DD09F0"/>
    <w:rsid w:val="00DD520A"/>
    <w:rsid w:val="00DE0C6B"/>
    <w:rsid w:val="00DE2845"/>
    <w:rsid w:val="00DE312E"/>
    <w:rsid w:val="00DE3718"/>
    <w:rsid w:val="00DE7325"/>
    <w:rsid w:val="00DE798F"/>
    <w:rsid w:val="00DF37C5"/>
    <w:rsid w:val="00DF54C4"/>
    <w:rsid w:val="00E03CB2"/>
    <w:rsid w:val="00E10BCF"/>
    <w:rsid w:val="00E123AF"/>
    <w:rsid w:val="00E2072F"/>
    <w:rsid w:val="00E22385"/>
    <w:rsid w:val="00E27693"/>
    <w:rsid w:val="00E27E7D"/>
    <w:rsid w:val="00E30198"/>
    <w:rsid w:val="00E30F39"/>
    <w:rsid w:val="00E3266D"/>
    <w:rsid w:val="00E44912"/>
    <w:rsid w:val="00E54628"/>
    <w:rsid w:val="00E566AE"/>
    <w:rsid w:val="00E60FAC"/>
    <w:rsid w:val="00E615B5"/>
    <w:rsid w:val="00E63B88"/>
    <w:rsid w:val="00E70C88"/>
    <w:rsid w:val="00E71AEC"/>
    <w:rsid w:val="00E76B59"/>
    <w:rsid w:val="00E76E9B"/>
    <w:rsid w:val="00E843E8"/>
    <w:rsid w:val="00E84725"/>
    <w:rsid w:val="00E94F71"/>
    <w:rsid w:val="00E963AF"/>
    <w:rsid w:val="00E975DF"/>
    <w:rsid w:val="00EA2D84"/>
    <w:rsid w:val="00EA667A"/>
    <w:rsid w:val="00EB002B"/>
    <w:rsid w:val="00EB65BA"/>
    <w:rsid w:val="00EB72EE"/>
    <w:rsid w:val="00EC0B84"/>
    <w:rsid w:val="00EC12A4"/>
    <w:rsid w:val="00EC362B"/>
    <w:rsid w:val="00EC5F5E"/>
    <w:rsid w:val="00ED3371"/>
    <w:rsid w:val="00ED36F8"/>
    <w:rsid w:val="00ED48B3"/>
    <w:rsid w:val="00ED7620"/>
    <w:rsid w:val="00EE4EAF"/>
    <w:rsid w:val="00EE6B31"/>
    <w:rsid w:val="00EF0B2E"/>
    <w:rsid w:val="00EF0F20"/>
    <w:rsid w:val="00EF6883"/>
    <w:rsid w:val="00F03895"/>
    <w:rsid w:val="00F159D0"/>
    <w:rsid w:val="00F15BF5"/>
    <w:rsid w:val="00F17E64"/>
    <w:rsid w:val="00F22E4B"/>
    <w:rsid w:val="00F26F23"/>
    <w:rsid w:val="00F43460"/>
    <w:rsid w:val="00F4535E"/>
    <w:rsid w:val="00F45BEB"/>
    <w:rsid w:val="00F47413"/>
    <w:rsid w:val="00F503A1"/>
    <w:rsid w:val="00F52FE9"/>
    <w:rsid w:val="00F53411"/>
    <w:rsid w:val="00F53F28"/>
    <w:rsid w:val="00F543F8"/>
    <w:rsid w:val="00F547B8"/>
    <w:rsid w:val="00F6265B"/>
    <w:rsid w:val="00F62F22"/>
    <w:rsid w:val="00F63220"/>
    <w:rsid w:val="00F645A0"/>
    <w:rsid w:val="00F66433"/>
    <w:rsid w:val="00F66EBA"/>
    <w:rsid w:val="00F73109"/>
    <w:rsid w:val="00F74110"/>
    <w:rsid w:val="00F74CE8"/>
    <w:rsid w:val="00F75855"/>
    <w:rsid w:val="00F76145"/>
    <w:rsid w:val="00F76562"/>
    <w:rsid w:val="00F76E6E"/>
    <w:rsid w:val="00F771D3"/>
    <w:rsid w:val="00F83413"/>
    <w:rsid w:val="00F911FA"/>
    <w:rsid w:val="00FA1C55"/>
    <w:rsid w:val="00FA7063"/>
    <w:rsid w:val="00FB5E7D"/>
    <w:rsid w:val="00FB6C25"/>
    <w:rsid w:val="00FC0B69"/>
    <w:rsid w:val="00FC1858"/>
    <w:rsid w:val="00FC190F"/>
    <w:rsid w:val="00FD0EC2"/>
    <w:rsid w:val="00FD1172"/>
    <w:rsid w:val="00FD214A"/>
    <w:rsid w:val="00FD4DE4"/>
    <w:rsid w:val="00FE2BC5"/>
    <w:rsid w:val="00FE432F"/>
    <w:rsid w:val="00FE73FE"/>
    <w:rsid w:val="00FF2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4903FF"/>
  <w15:chartTrackingRefBased/>
  <w15:docId w15:val="{38401ED3-F5CC-4E2F-96B6-30255467D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2E2C"/>
    <w:pPr>
      <w:bidi/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E73F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A612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A6126"/>
  </w:style>
  <w:style w:type="paragraph" w:styleId="a5">
    <w:name w:val="footer"/>
    <w:basedOn w:val="a"/>
    <w:link w:val="a6"/>
    <w:uiPriority w:val="99"/>
    <w:unhideWhenUsed/>
    <w:rsid w:val="008A612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A6126"/>
  </w:style>
  <w:style w:type="character" w:styleId="Hyperlink">
    <w:name w:val="Hyperlink"/>
    <w:basedOn w:val="a0"/>
    <w:uiPriority w:val="99"/>
    <w:unhideWhenUsed/>
    <w:rsid w:val="00422E2C"/>
    <w:rPr>
      <w:color w:val="0563C1" w:themeColor="hyperlink"/>
      <w:u w:val="single"/>
    </w:rPr>
  </w:style>
  <w:style w:type="paragraph" w:styleId="a7">
    <w:name w:val="List Paragraph"/>
    <w:aliases w:val="style 2,מפרט פירוט סעיפים,נספח 2 מתוקן,מכרזים - טקסט סעיפים,פיסקת bullets,LP1,lp1,Bullet List,FooterText,numbered,Paragraphe de liste1,List Paragraph1,Numbered List Paragraph,ד-סעיףמודגשממוספר,List Paragraph_0,List Paragraph_1,רשימה א.ב"/>
    <w:basedOn w:val="a"/>
    <w:link w:val="a8"/>
    <w:uiPriority w:val="34"/>
    <w:qFormat/>
    <w:rsid w:val="00422E2C"/>
    <w:pPr>
      <w:ind w:left="720"/>
      <w:contextualSpacing/>
    </w:pPr>
  </w:style>
  <w:style w:type="table" w:styleId="a9">
    <w:name w:val="Table Grid"/>
    <w:basedOn w:val="a1"/>
    <w:uiPriority w:val="59"/>
    <w:rsid w:val="00422E2C"/>
    <w:pPr>
      <w:spacing w:after="0" w:line="240" w:lineRule="auto"/>
      <w:ind w:right="1360" w:hanging="680"/>
      <w:jc w:val="both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Unresolved Mention"/>
    <w:basedOn w:val="a0"/>
    <w:uiPriority w:val="99"/>
    <w:semiHidden/>
    <w:unhideWhenUsed/>
    <w:rsid w:val="00FC190F"/>
    <w:rPr>
      <w:color w:val="605E5C"/>
      <w:shd w:val="clear" w:color="auto" w:fill="E1DFDD"/>
    </w:rPr>
  </w:style>
  <w:style w:type="table" w:customStyle="1" w:styleId="TableGrid">
    <w:name w:val="TableGrid"/>
    <w:rsid w:val="00F22E4B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b">
    <w:name w:val="Grid Table Light"/>
    <w:basedOn w:val="a1"/>
    <w:uiPriority w:val="40"/>
    <w:rsid w:val="0089034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a8">
    <w:name w:val="פיסקת רשימה תו"/>
    <w:aliases w:val="style 2 תו,מפרט פירוט סעיפים תו,נספח 2 מתוקן תו,מכרזים - טקסט סעיפים תו,פיסקת bullets תו,LP1 תו,lp1 תו,Bullet List תו,FooterText תו,numbered תו,Paragraphe de liste1 תו,List Paragraph1 תו,Numbered List Paragraph תו,ד-סעיףמודגשממוספר תו"/>
    <w:link w:val="a7"/>
    <w:uiPriority w:val="34"/>
    <w:qFormat/>
    <w:rsid w:val="00B013E5"/>
    <w:rPr>
      <w:kern w:val="0"/>
      <w14:ligatures w14:val="none"/>
    </w:rPr>
  </w:style>
  <w:style w:type="paragraph" w:styleId="ac">
    <w:name w:val="Revision"/>
    <w:hidden/>
    <w:uiPriority w:val="99"/>
    <w:semiHidden/>
    <w:rsid w:val="0093316A"/>
    <w:pPr>
      <w:spacing w:after="0" w:line="240" w:lineRule="auto"/>
    </w:pPr>
    <w:rPr>
      <w:kern w:val="0"/>
      <w14:ligatures w14:val="none"/>
    </w:rPr>
  </w:style>
  <w:style w:type="character" w:styleId="ad">
    <w:name w:val="annotation reference"/>
    <w:basedOn w:val="a0"/>
    <w:uiPriority w:val="99"/>
    <w:semiHidden/>
    <w:unhideWhenUsed/>
    <w:rsid w:val="00A00639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A00639"/>
    <w:pPr>
      <w:spacing w:line="240" w:lineRule="auto"/>
    </w:pPr>
    <w:rPr>
      <w:sz w:val="20"/>
      <w:szCs w:val="20"/>
    </w:rPr>
  </w:style>
  <w:style w:type="character" w:customStyle="1" w:styleId="af">
    <w:name w:val="טקסט הערה תו"/>
    <w:basedOn w:val="a0"/>
    <w:link w:val="ae"/>
    <w:uiPriority w:val="99"/>
    <w:rsid w:val="00A00639"/>
    <w:rPr>
      <w:kern w:val="0"/>
      <w:sz w:val="20"/>
      <w:szCs w:val="20"/>
      <w14:ligatures w14:val="none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A00639"/>
    <w:rPr>
      <w:b/>
      <w:bCs/>
    </w:rPr>
  </w:style>
  <w:style w:type="character" w:customStyle="1" w:styleId="af1">
    <w:name w:val="נושא הערה תו"/>
    <w:basedOn w:val="af"/>
    <w:link w:val="af0"/>
    <w:uiPriority w:val="99"/>
    <w:semiHidden/>
    <w:rsid w:val="00A00639"/>
    <w:rPr>
      <w:b/>
      <w:bCs/>
      <w:kern w:val="0"/>
      <w:sz w:val="20"/>
      <w:szCs w:val="20"/>
      <w14:ligatures w14:val="none"/>
    </w:rPr>
  </w:style>
  <w:style w:type="table" w:customStyle="1" w:styleId="af2">
    <w:name w:val="טבלת רשת"/>
    <w:basedOn w:val="a1"/>
    <w:rsid w:val="00FB5E7D"/>
    <w:pPr>
      <w:bidi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2">
    <w:name w:val="סגנון112"/>
    <w:rsid w:val="00FB5E7D"/>
    <w:pPr>
      <w:numPr>
        <w:numId w:val="9"/>
      </w:numPr>
    </w:pPr>
  </w:style>
  <w:style w:type="paragraph" w:customStyle="1" w:styleId="TableParagraph">
    <w:name w:val="Table Paragraph"/>
    <w:basedOn w:val="a"/>
    <w:uiPriority w:val="1"/>
    <w:qFormat/>
    <w:rsid w:val="009A38D4"/>
    <w:pPr>
      <w:widowControl w:val="0"/>
      <w:autoSpaceDE w:val="0"/>
      <w:autoSpaceDN w:val="0"/>
      <w:bidi w:val="0"/>
      <w:spacing w:after="0" w:line="240" w:lineRule="auto"/>
      <w:jc w:val="right"/>
    </w:pPr>
    <w:rPr>
      <w:rFonts w:ascii="David" w:eastAsia="David" w:hAnsi="David" w:cs="David"/>
    </w:rPr>
  </w:style>
  <w:style w:type="paragraph" w:customStyle="1" w:styleId="DAVID1">
    <w:name w:val="כותרת DAVID 1"/>
    <w:basedOn w:val="1"/>
    <w:link w:val="DAVID10"/>
    <w:qFormat/>
    <w:rsid w:val="00FE73FE"/>
    <w:pPr>
      <w:keepLines w:val="0"/>
      <w:spacing w:before="0" w:after="160"/>
      <w:jc w:val="center"/>
    </w:pPr>
    <w:rPr>
      <w:rFonts w:ascii="Times New Roman" w:eastAsia="Times New Roman" w:hAnsi="Times New Roman" w:cs="David"/>
      <w:b/>
      <w:bCs/>
      <w:color w:val="auto"/>
      <w:sz w:val="30"/>
      <w:szCs w:val="44"/>
      <w:u w:val="single"/>
      <w:lang w:val="x-none" w:eastAsia="he-IL"/>
    </w:rPr>
  </w:style>
  <w:style w:type="character" w:customStyle="1" w:styleId="DAVID10">
    <w:name w:val="כותרת DAVID 1 תו"/>
    <w:link w:val="DAVID1"/>
    <w:rsid w:val="00FE73FE"/>
    <w:rPr>
      <w:rFonts w:ascii="Times New Roman" w:eastAsia="Times New Roman" w:hAnsi="Times New Roman" w:cs="David"/>
      <w:b/>
      <w:bCs/>
      <w:kern w:val="0"/>
      <w:sz w:val="30"/>
      <w:szCs w:val="44"/>
      <w:u w:val="single"/>
      <w:lang w:val="x-none" w:eastAsia="he-IL"/>
      <w14:ligatures w14:val="none"/>
    </w:rPr>
  </w:style>
  <w:style w:type="character" w:customStyle="1" w:styleId="10">
    <w:name w:val="כותרת 1 תו"/>
    <w:basedOn w:val="a0"/>
    <w:link w:val="1"/>
    <w:uiPriority w:val="9"/>
    <w:rsid w:val="00FE73FE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46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5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83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2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563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81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80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17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36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05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12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735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914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12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554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32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814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26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8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1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958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831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39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16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292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273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14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268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64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722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38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01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70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395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0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left" visibility="0" width="525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43ACFA79-6106-4D76-B337-918EFEBBFE15}">
  <we:reference id="wa200010453" version="1.0.0.1" store="he-IL" storeType="OMEX"/>
  <we:alternateReferences>
    <we:reference id="WA200010453" version="1.0.0.1" store="WA200010453" storeType="OMEX"/>
  </we:alternateReferences>
  <we:properties>
    <we:property name="claude.fileId" value="&quot;d07f2814-258d-4248-9752-bd138fd275e9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מסמך" ma:contentTypeID="0x0101001D121C7A970E1247BDE7B23AE5B07135" ma:contentTypeVersion="16" ma:contentTypeDescription="צור מסמך חדש." ma:contentTypeScope="" ma:versionID="81ac6e0fd09247c22e0d3d01503c864a">
  <xsd:schema xmlns:xsd="http://www.w3.org/2001/XMLSchema" xmlns:xs="http://www.w3.org/2001/XMLSchema" xmlns:p="http://schemas.microsoft.com/office/2006/metadata/properties" xmlns:ns2="90449b08-6a67-4374-a040-76fdf0bff76a" xmlns:ns3="31edf5b2-19bb-48ef-80b4-41dc4c1eca88" targetNamespace="http://schemas.microsoft.com/office/2006/metadata/properties" ma:root="true" ma:fieldsID="e52d5324b33cb05087c54364d7bb7274" ns2:_="" ns3:_="">
    <xsd:import namespace="90449b08-6a67-4374-a040-76fdf0bff76a"/>
    <xsd:import namespace="31edf5b2-19bb-48ef-80b4-41dc4c1eca8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bjectDetectorVersions" minOccurs="0"/>
                <xsd:element ref="ns3:MediaLengthInSeconds" minOccurs="0"/>
                <xsd:element ref="ns3:MediaServiceLocation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449b08-6a67-4374-a040-76fdf0bff76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משותף עם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משותף עם פרטים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00fea13e-6a06-4d6a-af0d-277bb5d6805e}" ma:internalName="TaxCatchAll" ma:showField="CatchAllData" ma:web="90449b08-6a67-4374-a040-76fdf0bff7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edf5b2-19bb-48ef-80b4-41dc4c1eca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תגיות תמונה" ma:readOnly="false" ma:fieldId="{5cf76f15-5ced-4ddc-b409-7134ff3c332f}" ma:taxonomyMulti="true" ma:sspId="eaddac61-88ea-44d8-a646-331c20acfdf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1edf5b2-19bb-48ef-80b4-41dc4c1eca88">
      <Terms xmlns="http://schemas.microsoft.com/office/infopath/2007/PartnerControls"/>
    </lcf76f155ced4ddcb4097134ff3c332f>
    <TaxCatchAll xmlns="90449b08-6a67-4374-a040-76fdf0bff76a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10B08F-3103-449C-A003-8A6FE38AA91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A18F9E2-6CF7-4070-944F-402888FA34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449b08-6a67-4374-a040-76fdf0bff76a"/>
    <ds:schemaRef ds:uri="31edf5b2-19bb-48ef-80b4-41dc4c1eca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AF5EC85-17B0-4BE1-8263-0C870ECF01C9}">
  <ds:schemaRefs>
    <ds:schemaRef ds:uri="http://schemas.microsoft.com/office/2006/metadata/properties"/>
    <ds:schemaRef ds:uri="http://schemas.microsoft.com/office/infopath/2007/PartnerControls"/>
    <ds:schemaRef ds:uri="31edf5b2-19bb-48ef-80b4-41dc4c1eca88"/>
    <ds:schemaRef ds:uri="90449b08-6a67-4374-a040-76fdf0bff76a"/>
  </ds:schemaRefs>
</ds:datastoreItem>
</file>

<file path=customXml/itemProps4.xml><?xml version="1.0" encoding="utf-8"?>
<ds:datastoreItem xmlns:ds="http://schemas.openxmlformats.org/officeDocument/2006/customXml" ds:itemID="{43386E9B-0656-4814-AD2B-716E83B47F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659</Words>
  <Characters>3295</Characters>
  <Application>Microsoft Office Word</Application>
  <DocSecurity>0</DocSecurity>
  <Lines>27</Lines>
  <Paragraphs>7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טליה מבור</cp:lastModifiedBy>
  <cp:revision>3</cp:revision>
  <cp:lastPrinted>2026-08-16T07:05:00Z</cp:lastPrinted>
  <dcterms:created xsi:type="dcterms:W3CDTF">2026-09-06T11:50:00Z</dcterms:created>
  <dcterms:modified xsi:type="dcterms:W3CDTF">2026-09-06T11:50:00Z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0x0101001D121C7A970E1247BDE7B23AE5B07135</vt:lpwstr>
  </property>
  <property fmtid="{D5CDD505-2E9C-101B-9397-08002B2CF9AE}" pid="3" name="MediaServiceImageTags">
    <vt:lpwstr/>
  </property>
</Properties>
</file>